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911B" w14:textId="77777777" w:rsidR="008F79E2" w:rsidRPr="00D73E06" w:rsidRDefault="00F51768" w:rsidP="008F79E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AF2A35">
        <w:tab/>
      </w:r>
      <w:r w:rsidR="00AF2A35">
        <w:tab/>
      </w:r>
      <w:r w:rsidR="00AF2A35">
        <w:tab/>
      </w:r>
      <w:r w:rsidR="00AF2A35">
        <w:tab/>
      </w:r>
      <w:r w:rsidR="008F79E2" w:rsidRPr="00D73E06">
        <w:rPr>
          <w:rFonts w:ascii="Times New Roman" w:hAnsi="Times New Roman" w:cs="Times New Roman"/>
          <w:b/>
          <w:sz w:val="20"/>
          <w:szCs w:val="20"/>
        </w:rPr>
        <w:t>RELIGIOUS EDUCATION PROGRAM</w:t>
      </w:r>
    </w:p>
    <w:p w14:paraId="121EA5FB" w14:textId="77777777" w:rsidR="008F79E2" w:rsidRPr="00D73E06" w:rsidRDefault="008F79E2" w:rsidP="008F79E2">
      <w:pPr>
        <w:pStyle w:val="NoSpacing"/>
        <w:ind w:left="5040" w:firstLine="720"/>
        <w:rPr>
          <w:rFonts w:ascii="Times New Roman" w:hAnsi="Times New Roman" w:cs="Times New Roman"/>
          <w:b/>
          <w:sz w:val="20"/>
          <w:szCs w:val="20"/>
        </w:rPr>
      </w:pPr>
      <w:r w:rsidRPr="00D73E06">
        <w:rPr>
          <w:rFonts w:ascii="Times New Roman" w:hAnsi="Times New Roman" w:cs="Times New Roman"/>
          <w:b/>
          <w:sz w:val="20"/>
          <w:szCs w:val="20"/>
        </w:rPr>
        <w:t>Phone: 856 – 845 - 5251 ext. 106</w:t>
      </w:r>
    </w:p>
    <w:p w14:paraId="3CD25A9C" w14:textId="77777777" w:rsidR="000444C3" w:rsidRDefault="000444C3" w:rsidP="000444C3">
      <w:pPr>
        <w:pStyle w:val="NoSpacing"/>
        <w:ind w:left="504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Phone: 856 – 845 - 5251 ext. 106</w:t>
      </w:r>
    </w:p>
    <w:p w14:paraId="6CEAF700" w14:textId="77777777" w:rsidR="000444C3" w:rsidRDefault="000444C3" w:rsidP="000444C3">
      <w:pPr>
        <w:pStyle w:val="NoSpacing"/>
        <w:ind w:left="5040" w:firstLine="720"/>
        <w:rPr>
          <w:rFonts w:ascii="Times New Roman" w:hAnsi="Times New Roman" w:cs="Times New Roman"/>
          <w:b/>
          <w:sz w:val="20"/>
          <w:szCs w:val="20"/>
        </w:rPr>
      </w:pPr>
    </w:p>
    <w:p w14:paraId="0D129D29" w14:textId="77777777" w:rsidR="000444C3" w:rsidRDefault="000444C3" w:rsidP="000444C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B728556" w14:textId="77777777" w:rsidR="00C85014" w:rsidRDefault="00C85014" w:rsidP="007148EB">
      <w:pPr>
        <w:pStyle w:val="NoSpacing"/>
        <w:ind w:left="5040"/>
        <w:rPr>
          <w:rFonts w:ascii="Times New Roman" w:hAnsi="Times New Roman" w:cs="Times New Roman"/>
          <w:b/>
          <w:sz w:val="20"/>
          <w:szCs w:val="20"/>
        </w:rPr>
      </w:pPr>
    </w:p>
    <w:p w14:paraId="27AAB617" w14:textId="5FD7ABA4" w:rsidR="00F81DC7" w:rsidRPr="007148EB" w:rsidRDefault="000444C3" w:rsidP="007148EB">
      <w:pPr>
        <w:pStyle w:val="NoSpacing"/>
        <w:ind w:left="50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14:paraId="61FCF0AD" w14:textId="21BEAA99" w:rsidR="00342EE7" w:rsidRDefault="00EC4E64" w:rsidP="00342EE7">
      <w:pPr>
        <w:jc w:val="center"/>
        <w:rPr>
          <w:b/>
          <w:color w:val="auto"/>
          <w:sz w:val="40"/>
          <w:szCs w:val="40"/>
        </w:rPr>
      </w:pPr>
      <w:proofErr w:type="gramStart"/>
      <w:r>
        <w:rPr>
          <w:b/>
          <w:i/>
          <w:color w:val="auto"/>
          <w:sz w:val="32"/>
          <w:szCs w:val="32"/>
          <w:u w:val="single"/>
        </w:rPr>
        <w:t xml:space="preserve">SMS  </w:t>
      </w:r>
      <w:r w:rsidR="00342EE7">
        <w:rPr>
          <w:b/>
          <w:i/>
          <w:color w:val="auto"/>
          <w:sz w:val="32"/>
          <w:szCs w:val="32"/>
          <w:u w:val="single"/>
        </w:rPr>
        <w:t>For</w:t>
      </w:r>
      <w:proofErr w:type="gramEnd"/>
      <w:r w:rsidR="00342EE7">
        <w:rPr>
          <w:b/>
          <w:i/>
          <w:color w:val="auto"/>
          <w:sz w:val="32"/>
          <w:szCs w:val="32"/>
          <w:u w:val="single"/>
        </w:rPr>
        <w:t xml:space="preserve"> Registered Infant Jesus Parish Families</w:t>
      </w:r>
    </w:p>
    <w:p w14:paraId="4A952AB1" w14:textId="77777777" w:rsidR="00342EE7" w:rsidRDefault="00342EE7" w:rsidP="00AE5A78">
      <w:pPr>
        <w:jc w:val="center"/>
        <w:rPr>
          <w:b/>
          <w:color w:val="auto"/>
          <w:sz w:val="40"/>
          <w:szCs w:val="40"/>
        </w:rPr>
      </w:pPr>
    </w:p>
    <w:p w14:paraId="0181FB03" w14:textId="77777777" w:rsidR="007148EB" w:rsidRPr="00BF3E8B" w:rsidRDefault="007148EB" w:rsidP="007148EB">
      <w:pPr>
        <w:jc w:val="center"/>
        <w:rPr>
          <w:b/>
          <w:color w:val="auto"/>
          <w:sz w:val="40"/>
          <w:szCs w:val="40"/>
        </w:rPr>
      </w:pPr>
      <w:r w:rsidRPr="00BF3E8B">
        <w:rPr>
          <w:b/>
          <w:color w:val="auto"/>
          <w:sz w:val="40"/>
          <w:szCs w:val="40"/>
        </w:rPr>
        <w:t>CALENDAR – SPECIAL EVENTS/MEETINGS</w:t>
      </w:r>
    </w:p>
    <w:p w14:paraId="72874288" w14:textId="77777777" w:rsidR="007148EB" w:rsidRPr="00BF3E8B" w:rsidRDefault="007148EB" w:rsidP="007148EB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3E8B">
        <w:rPr>
          <w:rFonts w:ascii="Times New Roman" w:hAnsi="Times New Roman" w:cs="Times New Roman"/>
          <w:b/>
          <w:sz w:val="40"/>
          <w:szCs w:val="40"/>
        </w:rPr>
        <w:t xml:space="preserve">SCHOOL </w:t>
      </w:r>
      <w:r>
        <w:rPr>
          <w:rFonts w:ascii="Times New Roman" w:hAnsi="Times New Roman" w:cs="Times New Roman"/>
          <w:b/>
          <w:sz w:val="40"/>
          <w:szCs w:val="40"/>
        </w:rPr>
        <w:t>YEAR 2025</w:t>
      </w:r>
      <w:r w:rsidRPr="00BF3E8B">
        <w:rPr>
          <w:rFonts w:ascii="Times New Roman" w:hAnsi="Times New Roman" w:cs="Times New Roman"/>
          <w:b/>
          <w:sz w:val="40"/>
          <w:szCs w:val="40"/>
        </w:rPr>
        <w:t xml:space="preserve"> – 20</w:t>
      </w:r>
      <w:r>
        <w:rPr>
          <w:rFonts w:ascii="Times New Roman" w:hAnsi="Times New Roman" w:cs="Times New Roman"/>
          <w:b/>
          <w:sz w:val="40"/>
          <w:szCs w:val="40"/>
        </w:rPr>
        <w:t>26</w:t>
      </w:r>
    </w:p>
    <w:p w14:paraId="4A104E33" w14:textId="77777777" w:rsidR="007148EB" w:rsidRPr="00BF3E8B" w:rsidRDefault="007148EB" w:rsidP="007148EB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94C408" w14:textId="77777777" w:rsidR="007148EB" w:rsidRPr="00683E56" w:rsidRDefault="007148EB" w:rsidP="007148EB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Level 6</w:t>
      </w:r>
    </w:p>
    <w:p w14:paraId="5604C9C7" w14:textId="77777777" w:rsidR="007148EB" w:rsidRPr="007148EB" w:rsidRDefault="007148EB" w:rsidP="007148EB">
      <w:pPr>
        <w:jc w:val="center"/>
        <w:rPr>
          <w:rFonts w:eastAsia="Calibri"/>
          <w:b/>
          <w:color w:val="auto"/>
          <w:kern w:val="0"/>
          <w:sz w:val="40"/>
          <w:szCs w:val="40"/>
        </w:rPr>
      </w:pPr>
    </w:p>
    <w:p w14:paraId="10BDB3E8" w14:textId="77777777" w:rsidR="007148EB" w:rsidRPr="007148EB" w:rsidRDefault="007148EB" w:rsidP="007148EB">
      <w:pPr>
        <w:jc w:val="center"/>
        <w:rPr>
          <w:rFonts w:eastAsia="Calibri"/>
          <w:b/>
          <w:color w:val="auto"/>
          <w:kern w:val="0"/>
          <w:sz w:val="10"/>
          <w:szCs w:val="10"/>
        </w:rPr>
      </w:pPr>
    </w:p>
    <w:p w14:paraId="58AB923D" w14:textId="77777777" w:rsidR="007148EB" w:rsidRPr="007148EB" w:rsidRDefault="007148EB" w:rsidP="007148EB">
      <w:pPr>
        <w:jc w:val="center"/>
        <w:rPr>
          <w:rFonts w:eastAsia="Calibri"/>
          <w:b/>
          <w:color w:val="auto"/>
          <w:kern w:val="0"/>
          <w:sz w:val="28"/>
          <w:szCs w:val="28"/>
        </w:rPr>
      </w:pPr>
    </w:p>
    <w:tbl>
      <w:tblPr>
        <w:tblStyle w:val="TableGrid1"/>
        <w:tblW w:w="11160" w:type="dxa"/>
        <w:tblInd w:w="-545" w:type="dxa"/>
        <w:tblLook w:val="04A0" w:firstRow="1" w:lastRow="0" w:firstColumn="1" w:lastColumn="0" w:noHBand="0" w:noVBand="1"/>
      </w:tblPr>
      <w:tblGrid>
        <w:gridCol w:w="2524"/>
        <w:gridCol w:w="4948"/>
        <w:gridCol w:w="3688"/>
      </w:tblGrid>
      <w:tr w:rsidR="007148EB" w:rsidRPr="007148EB" w14:paraId="6D51D8C4" w14:textId="77777777">
        <w:trPr>
          <w:gridBefore w:val="1"/>
          <w:gridAfter w:val="1"/>
          <w:wBefore w:w="2524" w:type="dxa"/>
          <w:wAfter w:w="3688" w:type="dxa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60886" w14:textId="77777777" w:rsidR="007148EB" w:rsidRPr="007148EB" w:rsidRDefault="007148EB" w:rsidP="007148EB">
            <w:pPr>
              <w:spacing w:line="360" w:lineRule="auto"/>
              <w:jc w:val="center"/>
              <w:rPr>
                <w:rFonts w:eastAsia="Calibri"/>
                <w:b/>
                <w:color w:val="auto"/>
                <w:kern w:val="0"/>
                <w:sz w:val="28"/>
                <w:szCs w:val="28"/>
              </w:rPr>
            </w:pPr>
            <w:proofErr w:type="gramStart"/>
            <w:r w:rsidRPr="007148EB">
              <w:rPr>
                <w:rFonts w:eastAsia="Calibri"/>
                <w:b/>
                <w:color w:val="auto"/>
                <w:kern w:val="0"/>
                <w:sz w:val="28"/>
                <w:szCs w:val="28"/>
              </w:rPr>
              <w:t>October  2025</w:t>
            </w:r>
            <w:proofErr w:type="gramEnd"/>
          </w:p>
        </w:tc>
      </w:tr>
      <w:tr w:rsidR="007148EB" w:rsidRPr="007148EB" w14:paraId="1F701139" w14:textId="77777777">
        <w:trPr>
          <w:trHeight w:val="73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BA1B" w14:textId="77777777" w:rsidR="007148EB" w:rsidRPr="007148EB" w:rsidRDefault="007148EB" w:rsidP="007148EB">
            <w:pPr>
              <w:spacing w:line="360" w:lineRule="auto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>Sun. Oct. 19</w:t>
            </w:r>
            <w:r w:rsidRPr="007148EB">
              <w:rPr>
                <w:rFonts w:eastAsia="Calibri"/>
                <w:color w:val="auto"/>
                <w:kern w:val="0"/>
                <w:sz w:val="28"/>
                <w:szCs w:val="28"/>
                <w:vertAlign w:val="superscript"/>
              </w:rPr>
              <w:t>th</w:t>
            </w: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 </w:t>
            </w:r>
          </w:p>
          <w:p w14:paraId="28F19505" w14:textId="77777777" w:rsidR="007148EB" w:rsidRPr="007148EB" w:rsidRDefault="007148EB" w:rsidP="007148EB">
            <w:pPr>
              <w:spacing w:line="360" w:lineRule="auto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Or 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BA5B" w14:textId="77777777" w:rsidR="007148EB" w:rsidRPr="007148EB" w:rsidRDefault="007148EB" w:rsidP="007148EB">
            <w:pPr>
              <w:spacing w:line="300" w:lineRule="atLeast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Level 6 Parents’ </w:t>
            </w:r>
            <w:proofErr w:type="gramStart"/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Meeting @ </w:t>
            </w:r>
            <w:proofErr w:type="gramEnd"/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>8:45 am School Room 8A</w:t>
            </w:r>
          </w:p>
        </w:tc>
      </w:tr>
      <w:tr w:rsidR="007148EB" w:rsidRPr="007148EB" w14:paraId="74D0EC60" w14:textId="77777777">
        <w:trPr>
          <w:trHeight w:val="49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7B38" w14:textId="0850A1FE" w:rsidR="007148EB" w:rsidRPr="007148EB" w:rsidRDefault="007148EB" w:rsidP="007148EB">
            <w:pPr>
              <w:spacing w:line="360" w:lineRule="auto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>Mon. Oct. 20</w:t>
            </w:r>
            <w:r w:rsidR="00C85014" w:rsidRPr="00C85014">
              <w:rPr>
                <w:rFonts w:eastAsia="Calibri"/>
                <w:color w:val="auto"/>
                <w:kern w:val="0"/>
                <w:sz w:val="28"/>
                <w:szCs w:val="28"/>
                <w:vertAlign w:val="superscript"/>
              </w:rPr>
              <w:t>th</w:t>
            </w:r>
            <w:r w:rsidR="00C85014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E012" w14:textId="77777777" w:rsidR="007148EB" w:rsidRPr="007148EB" w:rsidRDefault="007148EB" w:rsidP="007148EB">
            <w:pPr>
              <w:spacing w:line="300" w:lineRule="atLeast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Level 6 Parents’ </w:t>
            </w:r>
            <w:proofErr w:type="gramStart"/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>Meeting @</w:t>
            </w:r>
            <w:proofErr w:type="gramEnd"/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 4:45 pm School Room 8A</w:t>
            </w:r>
          </w:p>
        </w:tc>
      </w:tr>
      <w:tr w:rsidR="007148EB" w:rsidRPr="007148EB" w14:paraId="36E6613D" w14:textId="77777777">
        <w:trPr>
          <w:trHeight w:val="49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6EA" w14:textId="77777777" w:rsidR="007148EB" w:rsidRPr="007148EB" w:rsidRDefault="007148EB" w:rsidP="007148EB">
            <w:pPr>
              <w:spacing w:line="360" w:lineRule="auto"/>
              <w:rPr>
                <w:rFonts w:eastAsia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C230" w14:textId="77777777" w:rsidR="007148EB" w:rsidRPr="007148EB" w:rsidRDefault="007148EB" w:rsidP="007148EB">
            <w:pPr>
              <w:spacing w:line="300" w:lineRule="atLeast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>*</w:t>
            </w:r>
            <w:r w:rsidRPr="007148EB">
              <w:rPr>
                <w:rFonts w:eastAsia="Calibri"/>
                <w:b/>
                <w:color w:val="auto"/>
                <w:kern w:val="0"/>
                <w:sz w:val="28"/>
                <w:szCs w:val="28"/>
              </w:rPr>
              <w:t>At least 1 parent is required to attend 1 of these parent meetings</w:t>
            </w:r>
          </w:p>
        </w:tc>
      </w:tr>
    </w:tbl>
    <w:p w14:paraId="3F2D24AC" w14:textId="77777777" w:rsidR="007148EB" w:rsidRPr="007148EB" w:rsidRDefault="007148EB" w:rsidP="007148EB">
      <w:pPr>
        <w:spacing w:line="360" w:lineRule="auto"/>
        <w:rPr>
          <w:rFonts w:eastAsia="Calibri"/>
          <w:color w:val="auto"/>
          <w:kern w:val="0"/>
          <w:sz w:val="28"/>
          <w:szCs w:val="28"/>
        </w:rPr>
      </w:pPr>
    </w:p>
    <w:tbl>
      <w:tblPr>
        <w:tblStyle w:val="TableGrid1"/>
        <w:tblW w:w="11160" w:type="dxa"/>
        <w:tblInd w:w="-545" w:type="dxa"/>
        <w:tblLook w:val="04A0" w:firstRow="1" w:lastRow="0" w:firstColumn="1" w:lastColumn="0" w:noHBand="0" w:noVBand="1"/>
      </w:tblPr>
      <w:tblGrid>
        <w:gridCol w:w="2524"/>
        <w:gridCol w:w="86"/>
        <w:gridCol w:w="4862"/>
        <w:gridCol w:w="3688"/>
      </w:tblGrid>
      <w:tr w:rsidR="007148EB" w:rsidRPr="007148EB" w14:paraId="7BEF9C74" w14:textId="77777777">
        <w:trPr>
          <w:gridBefore w:val="1"/>
          <w:gridAfter w:val="1"/>
          <w:wBefore w:w="2524" w:type="dxa"/>
          <w:wAfter w:w="3688" w:type="dxa"/>
        </w:trPr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4A736" w14:textId="77777777" w:rsidR="007148EB" w:rsidRPr="007148EB" w:rsidRDefault="007148EB" w:rsidP="007148EB">
            <w:pPr>
              <w:spacing w:line="360" w:lineRule="auto"/>
              <w:jc w:val="center"/>
              <w:rPr>
                <w:rFonts w:eastAsia="Calibri"/>
                <w:b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b/>
                <w:color w:val="auto"/>
                <w:kern w:val="0"/>
                <w:sz w:val="28"/>
                <w:szCs w:val="28"/>
              </w:rPr>
              <w:t>November/December 2025</w:t>
            </w:r>
          </w:p>
        </w:tc>
      </w:tr>
      <w:tr w:rsidR="007148EB" w:rsidRPr="007148EB" w14:paraId="243459BB" w14:textId="77777777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062D" w14:textId="695660BB" w:rsidR="007148EB" w:rsidRPr="007148EB" w:rsidRDefault="007148EB" w:rsidP="007148EB">
            <w:pPr>
              <w:spacing w:line="360" w:lineRule="auto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>Sat. Nov. 2</w:t>
            </w:r>
            <w:r w:rsidR="00C85014">
              <w:rPr>
                <w:rFonts w:eastAsia="Calibri"/>
                <w:color w:val="auto"/>
                <w:kern w:val="0"/>
                <w:sz w:val="28"/>
                <w:szCs w:val="28"/>
              </w:rPr>
              <w:t>2</w:t>
            </w:r>
            <w:r w:rsidR="00C85014" w:rsidRPr="00C85014">
              <w:rPr>
                <w:rFonts w:eastAsia="Calibri"/>
                <w:color w:val="auto"/>
                <w:kern w:val="0"/>
                <w:sz w:val="28"/>
                <w:szCs w:val="28"/>
                <w:vertAlign w:val="superscript"/>
              </w:rPr>
              <w:t>nd</w:t>
            </w:r>
            <w:r w:rsidR="00C85014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 </w:t>
            </w: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 </w:t>
            </w:r>
          </w:p>
          <w:p w14:paraId="0FC3C5E4" w14:textId="77777777" w:rsidR="007148EB" w:rsidRPr="007148EB" w:rsidRDefault="007148EB" w:rsidP="007148EB">
            <w:pPr>
              <w:spacing w:line="360" w:lineRule="auto"/>
              <w:rPr>
                <w:rFonts w:eastAsia="Calibri"/>
                <w:bCs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bCs/>
                <w:color w:val="auto"/>
                <w:kern w:val="0"/>
                <w:sz w:val="28"/>
                <w:szCs w:val="28"/>
              </w:rPr>
              <w:t>Or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1A0" w14:textId="77777777" w:rsidR="007148EB" w:rsidRPr="007148EB" w:rsidRDefault="007148EB" w:rsidP="007148EB">
            <w:pPr>
              <w:rPr>
                <w:rFonts w:eastAsia="Calibri"/>
                <w:sz w:val="28"/>
                <w:szCs w:val="28"/>
              </w:rPr>
            </w:pPr>
            <w:r w:rsidRPr="007148EB">
              <w:rPr>
                <w:rFonts w:eastAsia="Calibri"/>
                <w:sz w:val="28"/>
                <w:szCs w:val="28"/>
              </w:rPr>
              <w:t xml:space="preserve">Level 6 Retreat @ 2:00 pm - 5:00 pm – Mass Incl. </w:t>
            </w:r>
          </w:p>
          <w:p w14:paraId="5492F0FF" w14:textId="77777777" w:rsidR="007148EB" w:rsidRPr="007148EB" w:rsidRDefault="007148EB" w:rsidP="007148EB">
            <w:pPr>
              <w:rPr>
                <w:sz w:val="28"/>
                <w:szCs w:val="28"/>
              </w:rPr>
            </w:pPr>
            <w:r w:rsidRPr="007148EB">
              <w:rPr>
                <w:rFonts w:eastAsia="Calibri"/>
                <w:sz w:val="28"/>
                <w:szCs w:val="28"/>
              </w:rPr>
              <w:t>@ Ministry Center</w:t>
            </w:r>
          </w:p>
        </w:tc>
      </w:tr>
      <w:tr w:rsidR="007148EB" w:rsidRPr="007148EB" w14:paraId="2AE98BBA" w14:textId="77777777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0E6A" w14:textId="314FD35F" w:rsidR="007148EB" w:rsidRPr="007148EB" w:rsidRDefault="007148EB" w:rsidP="007148EB">
            <w:pPr>
              <w:spacing w:line="360" w:lineRule="auto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>Sat. Dec. 6</w:t>
            </w:r>
            <w:r w:rsidR="00C85014" w:rsidRPr="00C85014">
              <w:rPr>
                <w:rFonts w:eastAsia="Calibri"/>
                <w:color w:val="auto"/>
                <w:kern w:val="0"/>
                <w:sz w:val="28"/>
                <w:szCs w:val="28"/>
                <w:vertAlign w:val="superscript"/>
              </w:rPr>
              <w:t>th</w:t>
            </w:r>
            <w:r w:rsidR="00C85014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A3D0" w14:textId="77777777" w:rsidR="007148EB" w:rsidRPr="007148EB" w:rsidRDefault="007148EB" w:rsidP="007148EB">
            <w:pPr>
              <w:rPr>
                <w:rFonts w:eastAsia="Calibri"/>
                <w:sz w:val="28"/>
                <w:szCs w:val="28"/>
              </w:rPr>
            </w:pPr>
            <w:r w:rsidRPr="007148EB">
              <w:rPr>
                <w:rFonts w:eastAsia="Calibri"/>
                <w:sz w:val="28"/>
                <w:szCs w:val="28"/>
              </w:rPr>
              <w:t xml:space="preserve">Level 6 Retreat @ 2:00 pm - 5:00 pm – Mass Incl. </w:t>
            </w:r>
          </w:p>
          <w:p w14:paraId="11956252" w14:textId="77777777" w:rsidR="007148EB" w:rsidRPr="007148EB" w:rsidRDefault="007148EB" w:rsidP="007148EB">
            <w:pPr>
              <w:spacing w:line="360" w:lineRule="auto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>@ Ministry Center</w:t>
            </w:r>
          </w:p>
        </w:tc>
      </w:tr>
      <w:tr w:rsidR="007148EB" w:rsidRPr="007148EB" w14:paraId="2966AF5E" w14:textId="77777777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14A" w14:textId="77777777" w:rsidR="007148EB" w:rsidRPr="007148EB" w:rsidRDefault="007148EB" w:rsidP="007148EB">
            <w:pPr>
              <w:spacing w:line="360" w:lineRule="auto"/>
              <w:rPr>
                <w:rFonts w:eastAsia="Calibri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D21A" w14:textId="77777777" w:rsidR="007148EB" w:rsidRPr="007148EB" w:rsidRDefault="007148EB" w:rsidP="007148EB">
            <w:pPr>
              <w:spacing w:line="360" w:lineRule="auto"/>
              <w:ind w:left="720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>Retreat is for Students Only</w:t>
            </w:r>
          </w:p>
          <w:p w14:paraId="0C0E10B5" w14:textId="77777777" w:rsidR="007148EB" w:rsidRPr="007148EB" w:rsidRDefault="007148EB" w:rsidP="007148EB">
            <w:pPr>
              <w:spacing w:line="360" w:lineRule="auto"/>
              <w:ind w:left="720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Students </w:t>
            </w:r>
            <w:r w:rsidRPr="007148EB">
              <w:rPr>
                <w:rFonts w:eastAsia="Calibri"/>
                <w:b/>
                <w:bCs/>
                <w:color w:val="auto"/>
                <w:kern w:val="0"/>
                <w:sz w:val="28"/>
                <w:szCs w:val="28"/>
              </w:rPr>
              <w:t>must attend</w:t>
            </w: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 xml:space="preserve"> on 1 of the above dates.</w:t>
            </w:r>
          </w:p>
          <w:p w14:paraId="12A39A64" w14:textId="77777777" w:rsidR="007148EB" w:rsidRPr="007148EB" w:rsidRDefault="007148EB" w:rsidP="007148EB">
            <w:pPr>
              <w:spacing w:line="360" w:lineRule="auto"/>
              <w:ind w:left="720"/>
              <w:rPr>
                <w:rFonts w:eastAsia="Calibri"/>
                <w:color w:val="auto"/>
                <w:kern w:val="0"/>
                <w:sz w:val="28"/>
                <w:szCs w:val="28"/>
              </w:rPr>
            </w:pPr>
            <w:r w:rsidRPr="007148EB">
              <w:rPr>
                <w:rFonts w:eastAsia="Calibri"/>
                <w:color w:val="auto"/>
                <w:kern w:val="0"/>
                <w:sz w:val="28"/>
                <w:szCs w:val="28"/>
              </w:rPr>
              <w:t>Parents are welcome and encouraged to attend 4:00 PM Mass</w:t>
            </w:r>
          </w:p>
        </w:tc>
      </w:tr>
    </w:tbl>
    <w:p w14:paraId="63627619" w14:textId="77777777" w:rsidR="007148EB" w:rsidRPr="007148EB" w:rsidRDefault="007148EB" w:rsidP="007148EB">
      <w:pPr>
        <w:spacing w:line="360" w:lineRule="auto"/>
        <w:rPr>
          <w:rFonts w:eastAsia="Calibri"/>
          <w:color w:val="auto"/>
          <w:kern w:val="0"/>
          <w:sz w:val="32"/>
          <w:szCs w:val="32"/>
        </w:rPr>
      </w:pPr>
    </w:p>
    <w:p w14:paraId="7D21EE52" w14:textId="77777777" w:rsidR="00683E56" w:rsidRPr="00BF3E8B" w:rsidRDefault="00683E56" w:rsidP="007148EB">
      <w:pPr>
        <w:jc w:val="center"/>
        <w:rPr>
          <w:sz w:val="32"/>
          <w:szCs w:val="32"/>
        </w:rPr>
      </w:pPr>
    </w:p>
    <w:sectPr w:rsidR="00683E56" w:rsidRPr="00BF3E8B" w:rsidSect="004157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09EC" w14:textId="77777777" w:rsidR="00C95AD0" w:rsidRDefault="00C95AD0" w:rsidP="00930D3B">
      <w:r>
        <w:separator/>
      </w:r>
    </w:p>
  </w:endnote>
  <w:endnote w:type="continuationSeparator" w:id="0">
    <w:p w14:paraId="6E17350A" w14:textId="77777777" w:rsidR="00C95AD0" w:rsidRDefault="00C95AD0" w:rsidP="0093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5D32" w14:textId="77777777" w:rsidR="00085D3C" w:rsidRDefault="00085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512379"/>
      <w:docPartObj>
        <w:docPartGallery w:val="Page Numbers (Bottom of Page)"/>
        <w:docPartUnique/>
      </w:docPartObj>
    </w:sdtPr>
    <w:sdtContent>
      <w:p w14:paraId="614D1610" w14:textId="77777777" w:rsidR="00326D69" w:rsidRDefault="00EB6DA1">
        <w:pPr>
          <w:pStyle w:val="Footer"/>
          <w:jc w:val="center"/>
        </w:pPr>
        <w:r>
          <w:rPr>
            <w:noProof/>
          </w:rPr>
          <w:fldChar w:fldCharType="begin"/>
        </w:r>
        <w:r w:rsidR="00E5596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53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6166" w14:textId="77777777" w:rsidR="00085D3C" w:rsidRDefault="00085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FABD" w14:textId="77777777" w:rsidR="00C95AD0" w:rsidRDefault="00C95AD0" w:rsidP="00930D3B">
      <w:r>
        <w:separator/>
      </w:r>
    </w:p>
  </w:footnote>
  <w:footnote w:type="continuationSeparator" w:id="0">
    <w:p w14:paraId="5BDA6112" w14:textId="77777777" w:rsidR="00C95AD0" w:rsidRDefault="00C95AD0" w:rsidP="0093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4341" w14:textId="77777777" w:rsidR="00085D3C" w:rsidRDefault="00085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E748" w14:textId="77777777" w:rsidR="00930D3B" w:rsidRDefault="00E55965" w:rsidP="007A3E1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E283AA0" wp14:editId="685E0728">
          <wp:simplePos x="0" y="0"/>
          <wp:positionH relativeFrom="column">
            <wp:posOffset>3175</wp:posOffset>
          </wp:positionH>
          <wp:positionV relativeFrom="paragraph">
            <wp:posOffset>-57150</wp:posOffset>
          </wp:positionV>
          <wp:extent cx="3384550" cy="1594485"/>
          <wp:effectExtent l="0" t="0" r="635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59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268BDA" w14:textId="77777777" w:rsidR="00D76A8D" w:rsidRDefault="00D76A8D" w:rsidP="007A3E1A">
    <w:pPr>
      <w:pStyle w:val="Header"/>
    </w:pPr>
    <w:r>
      <w:tab/>
    </w:r>
    <w:r>
      <w:tab/>
    </w:r>
  </w:p>
  <w:p w14:paraId="5ECFE3BD" w14:textId="77777777" w:rsidR="00D76A8D" w:rsidRDefault="00D76A8D" w:rsidP="007A3E1A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79B0" w14:textId="77777777" w:rsidR="00085D3C" w:rsidRDefault="00085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EAF"/>
    <w:multiLevelType w:val="hybridMultilevel"/>
    <w:tmpl w:val="8848D48E"/>
    <w:lvl w:ilvl="0" w:tplc="D1CAEA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91D"/>
    <w:multiLevelType w:val="hybridMultilevel"/>
    <w:tmpl w:val="B9544E78"/>
    <w:lvl w:ilvl="0" w:tplc="8B187C36"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FD2216D"/>
    <w:multiLevelType w:val="hybridMultilevel"/>
    <w:tmpl w:val="4664DA50"/>
    <w:lvl w:ilvl="0" w:tplc="46B86BF0"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" w15:restartNumberingAfterBreak="0">
    <w:nsid w:val="187D15EA"/>
    <w:multiLevelType w:val="hybridMultilevel"/>
    <w:tmpl w:val="876225E6"/>
    <w:lvl w:ilvl="0" w:tplc="6DC81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2504"/>
    <w:multiLevelType w:val="hybridMultilevel"/>
    <w:tmpl w:val="760AC534"/>
    <w:lvl w:ilvl="0" w:tplc="8E92F9B6"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F9067DD"/>
    <w:multiLevelType w:val="hybridMultilevel"/>
    <w:tmpl w:val="1904F22C"/>
    <w:lvl w:ilvl="0" w:tplc="87BCBC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5BBC"/>
    <w:multiLevelType w:val="hybridMultilevel"/>
    <w:tmpl w:val="BAF4B9DA"/>
    <w:lvl w:ilvl="0" w:tplc="D72E82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C290A"/>
    <w:multiLevelType w:val="hybridMultilevel"/>
    <w:tmpl w:val="1B3C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294E"/>
    <w:multiLevelType w:val="hybridMultilevel"/>
    <w:tmpl w:val="5404A00A"/>
    <w:lvl w:ilvl="0" w:tplc="4796BD9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242477"/>
    <w:multiLevelType w:val="hybridMultilevel"/>
    <w:tmpl w:val="A82ADAE0"/>
    <w:lvl w:ilvl="0" w:tplc="57D03990">
      <w:numFmt w:val="bullet"/>
      <w:lvlText w:val="-"/>
      <w:lvlJc w:val="left"/>
      <w:pPr>
        <w:ind w:left="25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0" w15:restartNumberingAfterBreak="0">
    <w:nsid w:val="618B6209"/>
    <w:multiLevelType w:val="hybridMultilevel"/>
    <w:tmpl w:val="E7AE8C32"/>
    <w:lvl w:ilvl="0" w:tplc="F29263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D0541"/>
    <w:multiLevelType w:val="hybridMultilevel"/>
    <w:tmpl w:val="FBEC46AA"/>
    <w:lvl w:ilvl="0" w:tplc="2A4AB6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E7BF3"/>
    <w:multiLevelType w:val="hybridMultilevel"/>
    <w:tmpl w:val="3E361CF4"/>
    <w:lvl w:ilvl="0" w:tplc="7B22268C">
      <w:numFmt w:val="bullet"/>
      <w:lvlText w:val="-"/>
      <w:lvlJc w:val="left"/>
      <w:pPr>
        <w:ind w:left="22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num w:numId="1" w16cid:durableId="2123761925">
    <w:abstractNumId w:val="7"/>
  </w:num>
  <w:num w:numId="2" w16cid:durableId="2064787478">
    <w:abstractNumId w:val="3"/>
  </w:num>
  <w:num w:numId="3" w16cid:durableId="2085906793">
    <w:abstractNumId w:val="8"/>
  </w:num>
  <w:num w:numId="4" w16cid:durableId="940333417">
    <w:abstractNumId w:val="2"/>
  </w:num>
  <w:num w:numId="5" w16cid:durableId="1237086842">
    <w:abstractNumId w:val="9"/>
  </w:num>
  <w:num w:numId="6" w16cid:durableId="223876696">
    <w:abstractNumId w:val="4"/>
  </w:num>
  <w:num w:numId="7" w16cid:durableId="459540159">
    <w:abstractNumId w:val="12"/>
  </w:num>
  <w:num w:numId="8" w16cid:durableId="309749791">
    <w:abstractNumId w:val="1"/>
  </w:num>
  <w:num w:numId="9" w16cid:durableId="666178025">
    <w:abstractNumId w:val="6"/>
  </w:num>
  <w:num w:numId="10" w16cid:durableId="1069353388">
    <w:abstractNumId w:val="5"/>
  </w:num>
  <w:num w:numId="11" w16cid:durableId="1073620489">
    <w:abstractNumId w:val="11"/>
  </w:num>
  <w:num w:numId="12" w16cid:durableId="332924982">
    <w:abstractNumId w:val="0"/>
  </w:num>
  <w:num w:numId="13" w16cid:durableId="148602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5A"/>
    <w:rsid w:val="00012865"/>
    <w:rsid w:val="00017D60"/>
    <w:rsid w:val="000224F8"/>
    <w:rsid w:val="000265B0"/>
    <w:rsid w:val="000341C4"/>
    <w:rsid w:val="0003547A"/>
    <w:rsid w:val="000444C3"/>
    <w:rsid w:val="00047406"/>
    <w:rsid w:val="00054723"/>
    <w:rsid w:val="00060A69"/>
    <w:rsid w:val="000660FA"/>
    <w:rsid w:val="00085D3C"/>
    <w:rsid w:val="0009722D"/>
    <w:rsid w:val="000B4A4F"/>
    <w:rsid w:val="000B7E35"/>
    <w:rsid w:val="000C065A"/>
    <w:rsid w:val="000C264A"/>
    <w:rsid w:val="000C6114"/>
    <w:rsid w:val="000D3492"/>
    <w:rsid w:val="000F2888"/>
    <w:rsid w:val="00100A89"/>
    <w:rsid w:val="001060F6"/>
    <w:rsid w:val="00133D1E"/>
    <w:rsid w:val="00135456"/>
    <w:rsid w:val="00145F4C"/>
    <w:rsid w:val="00146360"/>
    <w:rsid w:val="00155EB8"/>
    <w:rsid w:val="001647A2"/>
    <w:rsid w:val="00172454"/>
    <w:rsid w:val="00185C7B"/>
    <w:rsid w:val="00187442"/>
    <w:rsid w:val="001A0E81"/>
    <w:rsid w:val="001B4568"/>
    <w:rsid w:val="001C58CF"/>
    <w:rsid w:val="001E0610"/>
    <w:rsid w:val="001F0538"/>
    <w:rsid w:val="00202D2B"/>
    <w:rsid w:val="00232F90"/>
    <w:rsid w:val="00240C06"/>
    <w:rsid w:val="00241070"/>
    <w:rsid w:val="00241AF4"/>
    <w:rsid w:val="00267E8D"/>
    <w:rsid w:val="00275725"/>
    <w:rsid w:val="00291E37"/>
    <w:rsid w:val="002A37FA"/>
    <w:rsid w:val="002A5999"/>
    <w:rsid w:val="002B094A"/>
    <w:rsid w:val="002B3698"/>
    <w:rsid w:val="002C2ABE"/>
    <w:rsid w:val="002D3F53"/>
    <w:rsid w:val="002E1556"/>
    <w:rsid w:val="002E5E32"/>
    <w:rsid w:val="002F1088"/>
    <w:rsid w:val="00326D69"/>
    <w:rsid w:val="00342EE7"/>
    <w:rsid w:val="00342FCE"/>
    <w:rsid w:val="003466D9"/>
    <w:rsid w:val="003651D5"/>
    <w:rsid w:val="003721C9"/>
    <w:rsid w:val="003849A6"/>
    <w:rsid w:val="00397BA3"/>
    <w:rsid w:val="00397BEC"/>
    <w:rsid w:val="003A1BBA"/>
    <w:rsid w:val="003B1084"/>
    <w:rsid w:val="003B1A8C"/>
    <w:rsid w:val="003E4922"/>
    <w:rsid w:val="003F4162"/>
    <w:rsid w:val="0040377B"/>
    <w:rsid w:val="00403C7C"/>
    <w:rsid w:val="00410E3E"/>
    <w:rsid w:val="004118DF"/>
    <w:rsid w:val="00415763"/>
    <w:rsid w:val="00457D0A"/>
    <w:rsid w:val="00457EE3"/>
    <w:rsid w:val="004606CC"/>
    <w:rsid w:val="004904BF"/>
    <w:rsid w:val="00497E73"/>
    <w:rsid w:val="004A06EA"/>
    <w:rsid w:val="004C046C"/>
    <w:rsid w:val="004C2262"/>
    <w:rsid w:val="004C48D8"/>
    <w:rsid w:val="004E746D"/>
    <w:rsid w:val="005108DD"/>
    <w:rsid w:val="0051389A"/>
    <w:rsid w:val="00520714"/>
    <w:rsid w:val="00523DDC"/>
    <w:rsid w:val="00524023"/>
    <w:rsid w:val="00530F9A"/>
    <w:rsid w:val="0053360A"/>
    <w:rsid w:val="0053745B"/>
    <w:rsid w:val="00545F54"/>
    <w:rsid w:val="0055653C"/>
    <w:rsid w:val="00565A28"/>
    <w:rsid w:val="00567CA0"/>
    <w:rsid w:val="00574715"/>
    <w:rsid w:val="005778B2"/>
    <w:rsid w:val="005877F0"/>
    <w:rsid w:val="00595A9A"/>
    <w:rsid w:val="005B4439"/>
    <w:rsid w:val="005B5703"/>
    <w:rsid w:val="005C3D1F"/>
    <w:rsid w:val="005E6C45"/>
    <w:rsid w:val="00601B93"/>
    <w:rsid w:val="00602606"/>
    <w:rsid w:val="00607C91"/>
    <w:rsid w:val="00621A76"/>
    <w:rsid w:val="00637EB1"/>
    <w:rsid w:val="00660374"/>
    <w:rsid w:val="006611BF"/>
    <w:rsid w:val="00664309"/>
    <w:rsid w:val="00665B30"/>
    <w:rsid w:val="0067078D"/>
    <w:rsid w:val="00672D82"/>
    <w:rsid w:val="00681CC9"/>
    <w:rsid w:val="00683E56"/>
    <w:rsid w:val="00690999"/>
    <w:rsid w:val="00692483"/>
    <w:rsid w:val="006A1E94"/>
    <w:rsid w:val="006D40B6"/>
    <w:rsid w:val="006E1B77"/>
    <w:rsid w:val="006E2B9D"/>
    <w:rsid w:val="006E44A5"/>
    <w:rsid w:val="006F5C73"/>
    <w:rsid w:val="00707C08"/>
    <w:rsid w:val="007148EB"/>
    <w:rsid w:val="007168AD"/>
    <w:rsid w:val="007224E1"/>
    <w:rsid w:val="00726A6A"/>
    <w:rsid w:val="00734C83"/>
    <w:rsid w:val="00740FAC"/>
    <w:rsid w:val="00745DD6"/>
    <w:rsid w:val="00751059"/>
    <w:rsid w:val="00752FD6"/>
    <w:rsid w:val="007538D0"/>
    <w:rsid w:val="00756303"/>
    <w:rsid w:val="00763AC1"/>
    <w:rsid w:val="0078003D"/>
    <w:rsid w:val="00784E26"/>
    <w:rsid w:val="007A2057"/>
    <w:rsid w:val="007A3E1A"/>
    <w:rsid w:val="007A59DD"/>
    <w:rsid w:val="007A776A"/>
    <w:rsid w:val="007B3E60"/>
    <w:rsid w:val="007B5A63"/>
    <w:rsid w:val="007F67AB"/>
    <w:rsid w:val="00810F05"/>
    <w:rsid w:val="008121A8"/>
    <w:rsid w:val="008142CE"/>
    <w:rsid w:val="00815C96"/>
    <w:rsid w:val="00834578"/>
    <w:rsid w:val="00845322"/>
    <w:rsid w:val="00872DDD"/>
    <w:rsid w:val="00876AFE"/>
    <w:rsid w:val="00897455"/>
    <w:rsid w:val="008A6882"/>
    <w:rsid w:val="008B29FB"/>
    <w:rsid w:val="008D05BC"/>
    <w:rsid w:val="008D1D99"/>
    <w:rsid w:val="008D2717"/>
    <w:rsid w:val="008F6042"/>
    <w:rsid w:val="008F79E2"/>
    <w:rsid w:val="008F7E26"/>
    <w:rsid w:val="008F7F9E"/>
    <w:rsid w:val="0090508D"/>
    <w:rsid w:val="00930D3B"/>
    <w:rsid w:val="00934526"/>
    <w:rsid w:val="00947FEF"/>
    <w:rsid w:val="009645FC"/>
    <w:rsid w:val="0097168E"/>
    <w:rsid w:val="0099467E"/>
    <w:rsid w:val="009A6683"/>
    <w:rsid w:val="009B43A5"/>
    <w:rsid w:val="009B72A0"/>
    <w:rsid w:val="009C5704"/>
    <w:rsid w:val="009C5CDB"/>
    <w:rsid w:val="009E131D"/>
    <w:rsid w:val="009E5474"/>
    <w:rsid w:val="009F1DC2"/>
    <w:rsid w:val="009F3522"/>
    <w:rsid w:val="009F51AF"/>
    <w:rsid w:val="00A07DE8"/>
    <w:rsid w:val="00A2610F"/>
    <w:rsid w:val="00A365D5"/>
    <w:rsid w:val="00A43FA4"/>
    <w:rsid w:val="00A47040"/>
    <w:rsid w:val="00A5236C"/>
    <w:rsid w:val="00A556CC"/>
    <w:rsid w:val="00A5587E"/>
    <w:rsid w:val="00A574BF"/>
    <w:rsid w:val="00A73235"/>
    <w:rsid w:val="00A9553E"/>
    <w:rsid w:val="00AA2B69"/>
    <w:rsid w:val="00AA50BB"/>
    <w:rsid w:val="00AC0021"/>
    <w:rsid w:val="00AC544D"/>
    <w:rsid w:val="00AD50E7"/>
    <w:rsid w:val="00AE5A78"/>
    <w:rsid w:val="00AF2A35"/>
    <w:rsid w:val="00B1021F"/>
    <w:rsid w:val="00B16A93"/>
    <w:rsid w:val="00B26FF6"/>
    <w:rsid w:val="00B50EA1"/>
    <w:rsid w:val="00B51D0C"/>
    <w:rsid w:val="00B537C6"/>
    <w:rsid w:val="00B6060A"/>
    <w:rsid w:val="00B63777"/>
    <w:rsid w:val="00B85722"/>
    <w:rsid w:val="00B917D0"/>
    <w:rsid w:val="00BA03AE"/>
    <w:rsid w:val="00BA5B8B"/>
    <w:rsid w:val="00BB6498"/>
    <w:rsid w:val="00BB7AD5"/>
    <w:rsid w:val="00BB7FE4"/>
    <w:rsid w:val="00BC1CEE"/>
    <w:rsid w:val="00BC6AAA"/>
    <w:rsid w:val="00BD210B"/>
    <w:rsid w:val="00BF3E8B"/>
    <w:rsid w:val="00BF65EE"/>
    <w:rsid w:val="00C00B9A"/>
    <w:rsid w:val="00C1262A"/>
    <w:rsid w:val="00C157C8"/>
    <w:rsid w:val="00C16092"/>
    <w:rsid w:val="00C25F44"/>
    <w:rsid w:val="00C66553"/>
    <w:rsid w:val="00C7582B"/>
    <w:rsid w:val="00C85014"/>
    <w:rsid w:val="00C87402"/>
    <w:rsid w:val="00C91626"/>
    <w:rsid w:val="00C95AD0"/>
    <w:rsid w:val="00C97B90"/>
    <w:rsid w:val="00CA3364"/>
    <w:rsid w:val="00CA45EF"/>
    <w:rsid w:val="00CA6BC2"/>
    <w:rsid w:val="00CB3291"/>
    <w:rsid w:val="00CC6797"/>
    <w:rsid w:val="00CD0591"/>
    <w:rsid w:val="00CE4760"/>
    <w:rsid w:val="00CE4893"/>
    <w:rsid w:val="00D0179F"/>
    <w:rsid w:val="00D03B9D"/>
    <w:rsid w:val="00D06F58"/>
    <w:rsid w:val="00D134EB"/>
    <w:rsid w:val="00D31214"/>
    <w:rsid w:val="00D32143"/>
    <w:rsid w:val="00D35C26"/>
    <w:rsid w:val="00D407A9"/>
    <w:rsid w:val="00D536C4"/>
    <w:rsid w:val="00D67504"/>
    <w:rsid w:val="00D73E06"/>
    <w:rsid w:val="00D76A8D"/>
    <w:rsid w:val="00D82124"/>
    <w:rsid w:val="00D83843"/>
    <w:rsid w:val="00D83FBC"/>
    <w:rsid w:val="00D877D3"/>
    <w:rsid w:val="00D903C2"/>
    <w:rsid w:val="00D939BB"/>
    <w:rsid w:val="00DA15EE"/>
    <w:rsid w:val="00DA53CA"/>
    <w:rsid w:val="00DD7CD2"/>
    <w:rsid w:val="00DF492E"/>
    <w:rsid w:val="00DF50D2"/>
    <w:rsid w:val="00E020C0"/>
    <w:rsid w:val="00E07EBE"/>
    <w:rsid w:val="00E14D61"/>
    <w:rsid w:val="00E20854"/>
    <w:rsid w:val="00E2451C"/>
    <w:rsid w:val="00E317D5"/>
    <w:rsid w:val="00E36F54"/>
    <w:rsid w:val="00E463FE"/>
    <w:rsid w:val="00E55965"/>
    <w:rsid w:val="00E63B3D"/>
    <w:rsid w:val="00E65FF0"/>
    <w:rsid w:val="00E703D5"/>
    <w:rsid w:val="00E721F1"/>
    <w:rsid w:val="00E72EA6"/>
    <w:rsid w:val="00E75C43"/>
    <w:rsid w:val="00E8532A"/>
    <w:rsid w:val="00E94841"/>
    <w:rsid w:val="00E965D6"/>
    <w:rsid w:val="00EA0948"/>
    <w:rsid w:val="00EA2071"/>
    <w:rsid w:val="00EA4B9F"/>
    <w:rsid w:val="00EA71CE"/>
    <w:rsid w:val="00EB5A72"/>
    <w:rsid w:val="00EB6DA1"/>
    <w:rsid w:val="00EC4E64"/>
    <w:rsid w:val="00EC793D"/>
    <w:rsid w:val="00ED5255"/>
    <w:rsid w:val="00EE4CF9"/>
    <w:rsid w:val="00EF1C56"/>
    <w:rsid w:val="00EF2927"/>
    <w:rsid w:val="00F00E6E"/>
    <w:rsid w:val="00F015A1"/>
    <w:rsid w:val="00F10C7F"/>
    <w:rsid w:val="00F31CE3"/>
    <w:rsid w:val="00F35213"/>
    <w:rsid w:val="00F44DE7"/>
    <w:rsid w:val="00F47AA3"/>
    <w:rsid w:val="00F51768"/>
    <w:rsid w:val="00F706F6"/>
    <w:rsid w:val="00F81C3A"/>
    <w:rsid w:val="00F81DC7"/>
    <w:rsid w:val="00F91B2F"/>
    <w:rsid w:val="00F92639"/>
    <w:rsid w:val="00FA1808"/>
    <w:rsid w:val="00FA4EE4"/>
    <w:rsid w:val="00FB1F9E"/>
    <w:rsid w:val="00FB4AA5"/>
    <w:rsid w:val="00FC3DE9"/>
    <w:rsid w:val="00FD022A"/>
    <w:rsid w:val="00FD7920"/>
    <w:rsid w:val="00FE1A46"/>
    <w:rsid w:val="00FE3C0A"/>
    <w:rsid w:val="00FE73CA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741D"/>
  <w15:docId w15:val="{D2A7ABA6-AA82-4031-8EA5-361DB641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7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B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65A"/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E1A"/>
    <w:pPr>
      <w:tabs>
        <w:tab w:val="center" w:pos="4680"/>
        <w:tab w:val="right" w:pos="9360"/>
      </w:tabs>
      <w:jc w:val="center"/>
    </w:pPr>
    <w:rPr>
      <w:rFonts w:eastAsiaTheme="minorHAnsi"/>
      <w:b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A3E1A"/>
    <w:rPr>
      <w:rFonts w:ascii="Times New Roman" w:hAnsi="Times New Roman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930D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0D3B"/>
  </w:style>
  <w:style w:type="character" w:styleId="PlaceholderText">
    <w:name w:val="Placeholder Text"/>
    <w:basedOn w:val="DefaultParagraphFont"/>
    <w:uiPriority w:val="99"/>
    <w:semiHidden/>
    <w:rsid w:val="00934526"/>
    <w:rPr>
      <w:color w:val="808080"/>
    </w:rPr>
  </w:style>
  <w:style w:type="paragraph" w:styleId="BodyText">
    <w:name w:val="Body Text"/>
    <w:basedOn w:val="Normal"/>
    <w:link w:val="BodyTextChar"/>
    <w:rsid w:val="00B16A93"/>
    <w:rPr>
      <w:rFonts w:ascii="Arial Unicode MS" w:eastAsia="Arial Unicode MS" w:hAnsi="Arial Unicode MS" w:cs="Arial Unicode MS"/>
      <w:color w:val="aut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16A93"/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table" w:styleId="TableGrid">
    <w:name w:val="Table Grid"/>
    <w:basedOn w:val="TableNormal"/>
    <w:uiPriority w:val="59"/>
    <w:rsid w:val="0010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2A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51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3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accenttext6">
    <w:name w:val="msoaccenttext6"/>
    <w:rsid w:val="005B5703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148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/26/2010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224C5C-8DE2-473F-BF25-F59C806C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Margaret's Parish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Education Office</dc:creator>
  <cp:lastModifiedBy>Regina Butterworth</cp:lastModifiedBy>
  <cp:revision>2</cp:revision>
  <cp:lastPrinted>2024-06-19T13:37:00Z</cp:lastPrinted>
  <dcterms:created xsi:type="dcterms:W3CDTF">2025-09-10T16:10:00Z</dcterms:created>
  <dcterms:modified xsi:type="dcterms:W3CDTF">2025-09-10T16:10:00Z</dcterms:modified>
</cp:coreProperties>
</file>