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18DC1F4B" w:rsidR="00223970" w:rsidRDefault="00D136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Teacher: Alexis Hendricks       Grade: 8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 w:rsidR="007E31AB">
        <w:rPr>
          <w:rFonts w:ascii="Arial" w:eastAsia="Arial" w:hAnsi="Arial" w:cs="Arial"/>
        </w:rPr>
        <w:t>: May 26</w:t>
      </w:r>
      <w:r w:rsidRPr="00D1365C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tbl>
      <w:tblPr>
        <w:tblStyle w:val="GridTable4-Accent3"/>
        <w:tblW w:w="7555" w:type="dxa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2340"/>
        <w:gridCol w:w="2160"/>
      </w:tblGrid>
      <w:tr w:rsidR="00D1365C" w:rsidRPr="00CC7358" w14:paraId="422614AE" w14:textId="77777777" w:rsidTr="00D1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D1365C" w:rsidRPr="00CC7358" w:rsidRDefault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8ED0FF" w14:textId="1FE7F282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Literature </w:t>
            </w:r>
          </w:p>
        </w:tc>
        <w:tc>
          <w:tcPr>
            <w:tcW w:w="2340" w:type="dxa"/>
          </w:tcPr>
          <w:p w14:paraId="10F4A7E6" w14:textId="1664F834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2160" w:type="dxa"/>
          </w:tcPr>
          <w:p w14:paraId="14D9CD31" w14:textId="246BA826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Spelling/Vocab</w:t>
            </w:r>
          </w:p>
        </w:tc>
      </w:tr>
      <w:tr w:rsidR="00D1365C" w:rsidRPr="00CC7358" w14:paraId="684C228F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511E90A5" w14:textId="77777777" w:rsidR="00D1365C" w:rsidRDefault="00D1365C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1</w:t>
            </w:r>
          </w:p>
          <w:p w14:paraId="49F43FC6" w14:textId="16C0DC9F" w:rsidR="00D1365C" w:rsidRPr="00CC7358" w:rsidRDefault="007E31AB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5/25</w:t>
            </w:r>
          </w:p>
        </w:tc>
        <w:tc>
          <w:tcPr>
            <w:tcW w:w="2250" w:type="dxa"/>
          </w:tcPr>
          <w:p w14:paraId="3A3F67F2" w14:textId="19FBAA48" w:rsidR="002A7F9A" w:rsidRPr="00D1365C" w:rsidRDefault="007E31AB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NO SCHOOL</w:t>
            </w:r>
          </w:p>
        </w:tc>
        <w:tc>
          <w:tcPr>
            <w:tcW w:w="2340" w:type="dxa"/>
          </w:tcPr>
          <w:p w14:paraId="2D8380AA" w14:textId="66C04D91" w:rsidR="002A7F9A" w:rsidRPr="00D1365C" w:rsidRDefault="007E31AB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NO SCHOOL </w:t>
            </w:r>
          </w:p>
        </w:tc>
        <w:tc>
          <w:tcPr>
            <w:tcW w:w="2160" w:type="dxa"/>
          </w:tcPr>
          <w:p w14:paraId="79AF5A4B" w14:textId="7A6CA377" w:rsidR="00F959ED" w:rsidRDefault="007E31AB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NO SCHOOL</w:t>
            </w:r>
          </w:p>
          <w:p w14:paraId="28EBB3C1" w14:textId="1FA054C7" w:rsidR="00F959ED" w:rsidRPr="00D1365C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09E6EFB" w14:textId="77777777" w:rsidTr="00D1365C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F1BECC" w14:textId="4DDC92DD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2</w:t>
            </w:r>
          </w:p>
          <w:p w14:paraId="4BD6C049" w14:textId="4AE9B28B" w:rsidR="00D1365C" w:rsidRPr="00CC7358" w:rsidRDefault="007E31AB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5/26</w:t>
            </w:r>
          </w:p>
        </w:tc>
        <w:tc>
          <w:tcPr>
            <w:tcW w:w="2250" w:type="dxa"/>
          </w:tcPr>
          <w:p w14:paraId="6F1012A5" w14:textId="799D4F8D" w:rsidR="002A7F9A" w:rsidRDefault="002A7F9A" w:rsidP="002A7F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Read the </w:t>
            </w:r>
            <w:r w:rsidR="007E31AB">
              <w:rPr>
                <w:rFonts w:ascii="Constantia" w:eastAsia="Arial" w:hAnsi="Constantia" w:cs="Arial"/>
                <w:sz w:val="24"/>
                <w:szCs w:val="24"/>
              </w:rPr>
              <w:t>Prologue of Romeo &amp; Juliet. Translate each line into your own words.</w:t>
            </w:r>
          </w:p>
          <w:p w14:paraId="15C20923" w14:textId="622C42D8" w:rsidR="00B5583D" w:rsidRPr="00CC7358" w:rsidRDefault="002A7F9A" w:rsidP="002A7F9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Due </w:t>
            </w:r>
            <w:r w:rsidR="007E31AB">
              <w:rPr>
                <w:rFonts w:ascii="Constantia" w:eastAsia="Arial" w:hAnsi="Constantia" w:cs="Arial"/>
                <w:sz w:val="24"/>
                <w:szCs w:val="24"/>
              </w:rPr>
              <w:t>date: 5/27</w:t>
            </w:r>
          </w:p>
        </w:tc>
        <w:tc>
          <w:tcPr>
            <w:tcW w:w="2340" w:type="dxa"/>
          </w:tcPr>
          <w:p w14:paraId="6F754E16" w14:textId="77777777" w:rsidR="00D1365C" w:rsidRDefault="002A7F9A" w:rsidP="007E31A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Complete </w:t>
            </w:r>
            <w:r w:rsidR="007E31AB">
              <w:rPr>
                <w:rFonts w:ascii="Constantia" w:hAnsi="Constantia" w:cs="Arial"/>
                <w:sz w:val="24"/>
                <w:szCs w:val="24"/>
              </w:rPr>
              <w:t>Maintenance Sheet #33-34.</w:t>
            </w:r>
          </w:p>
          <w:p w14:paraId="4FE530D2" w14:textId="29F2959B" w:rsidR="007E31AB" w:rsidRPr="00D1365C" w:rsidRDefault="007E31AB" w:rsidP="007E31A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Due date: 5/29</w:t>
            </w:r>
          </w:p>
        </w:tc>
        <w:tc>
          <w:tcPr>
            <w:tcW w:w="2160" w:type="dxa"/>
          </w:tcPr>
          <w:p w14:paraId="47CF3A70" w14:textId="5A622C15" w:rsidR="00AC289C" w:rsidRDefault="007E31AB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Spelling Unit 13 Test by Friday 5/29</w:t>
            </w:r>
          </w:p>
          <w:p w14:paraId="6A342F70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68ECF78" w14:textId="64E121BE" w:rsidR="00F959ED" w:rsidRPr="00D1365C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E0ED0A1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02419B61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3</w:t>
            </w:r>
          </w:p>
          <w:p w14:paraId="5DB094A5" w14:textId="1D4775F8" w:rsidR="00D1365C" w:rsidRPr="00CC7358" w:rsidRDefault="007E31AB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5/27</w:t>
            </w:r>
          </w:p>
          <w:p w14:paraId="0A3AEF52" w14:textId="77777777" w:rsidR="00D1365C" w:rsidRPr="00CC7358" w:rsidRDefault="00D1365C" w:rsidP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70D5406" w14:textId="77777777" w:rsidR="00B5583D" w:rsidRDefault="007E31AB" w:rsidP="002A7F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Act One of Romeo &amp; Juliet and watch the videos for each scene. Complete the assignment.</w:t>
            </w:r>
          </w:p>
          <w:p w14:paraId="03B6BAC9" w14:textId="5681E777" w:rsidR="007E31AB" w:rsidRPr="00D1365C" w:rsidRDefault="007E31AB" w:rsidP="002A7F9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Due date: 5/29</w:t>
            </w:r>
          </w:p>
        </w:tc>
        <w:tc>
          <w:tcPr>
            <w:tcW w:w="2340" w:type="dxa"/>
          </w:tcPr>
          <w:p w14:paraId="12C60D48" w14:textId="77777777" w:rsidR="007E31AB" w:rsidRDefault="007E31AB" w:rsidP="007E31A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#33-34.</w:t>
            </w:r>
          </w:p>
          <w:p w14:paraId="6C790FBF" w14:textId="52F838E1" w:rsidR="00D1365C" w:rsidRPr="00D1365C" w:rsidRDefault="007E31AB" w:rsidP="007E31A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Due date: 5/29</w:t>
            </w:r>
          </w:p>
        </w:tc>
        <w:tc>
          <w:tcPr>
            <w:tcW w:w="2160" w:type="dxa"/>
          </w:tcPr>
          <w:p w14:paraId="4F63257F" w14:textId="77777777" w:rsidR="007E31AB" w:rsidRDefault="007E31AB" w:rsidP="007E3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Spelling Unit 13 Test by Friday 5/29</w:t>
            </w:r>
          </w:p>
          <w:p w14:paraId="7B5E033A" w14:textId="2BD872DB" w:rsidR="00F959ED" w:rsidRPr="00D1365C" w:rsidRDefault="00F959ED" w:rsidP="007E3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77FA0D86" w14:textId="77777777" w:rsidTr="00D1365C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5407D2E" w14:textId="355D582D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lastRenderedPageBreak/>
              <w:t>Day 4</w:t>
            </w:r>
          </w:p>
          <w:p w14:paraId="396679EB" w14:textId="33463D3E" w:rsidR="00D1365C" w:rsidRPr="00CC7358" w:rsidRDefault="007E31AB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5/28</w:t>
            </w:r>
          </w:p>
        </w:tc>
        <w:tc>
          <w:tcPr>
            <w:tcW w:w="2250" w:type="dxa"/>
          </w:tcPr>
          <w:p w14:paraId="16D67219" w14:textId="77777777" w:rsidR="007E31AB" w:rsidRDefault="007E31AB" w:rsidP="007E31A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Act One of Romeo &amp; Juliet and watch the videos for each scene. Complete the assignment.</w:t>
            </w:r>
          </w:p>
          <w:p w14:paraId="1DE696C6" w14:textId="3BE3F9B5" w:rsidR="00B5583D" w:rsidRPr="00D1365C" w:rsidRDefault="007E31AB" w:rsidP="007E31A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Due date: 5/29</w:t>
            </w:r>
          </w:p>
        </w:tc>
        <w:tc>
          <w:tcPr>
            <w:tcW w:w="2340" w:type="dxa"/>
          </w:tcPr>
          <w:p w14:paraId="176C48F8" w14:textId="77777777" w:rsidR="007E31AB" w:rsidRDefault="007E31AB" w:rsidP="007E31A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#33-34.</w:t>
            </w:r>
          </w:p>
          <w:p w14:paraId="3232F2D6" w14:textId="30381E4C" w:rsidR="00D1365C" w:rsidRPr="00D1365C" w:rsidRDefault="007E31AB" w:rsidP="007E31A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Due date: 5/29</w:t>
            </w:r>
          </w:p>
        </w:tc>
        <w:tc>
          <w:tcPr>
            <w:tcW w:w="2160" w:type="dxa"/>
          </w:tcPr>
          <w:p w14:paraId="50D792AB" w14:textId="77777777" w:rsidR="007E31AB" w:rsidRDefault="007E31AB" w:rsidP="007E3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Spelling Unit 13 Test by Friday 5/29</w:t>
            </w:r>
          </w:p>
          <w:p w14:paraId="3861C026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79ACB77" w14:textId="29BB0690" w:rsidR="00F959ED" w:rsidRPr="00F959ED" w:rsidRDefault="00F959ED" w:rsidP="00F95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6A7DEC1E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B1EF48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5</w:t>
            </w:r>
          </w:p>
          <w:p w14:paraId="4EE5D393" w14:textId="5B17412E" w:rsidR="00D1365C" w:rsidRPr="00CC7358" w:rsidRDefault="007E31AB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5/29</w:t>
            </w:r>
          </w:p>
        </w:tc>
        <w:tc>
          <w:tcPr>
            <w:tcW w:w="2250" w:type="dxa"/>
          </w:tcPr>
          <w:p w14:paraId="06C32146" w14:textId="77777777" w:rsidR="007E31AB" w:rsidRDefault="007E31AB" w:rsidP="007E31A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Act One of Romeo &amp; Juliet and watch the videos for each scene. Complete the assignment.</w:t>
            </w:r>
          </w:p>
          <w:p w14:paraId="510B5957" w14:textId="06E02AFD" w:rsidR="00D1365C" w:rsidRDefault="007E31AB" w:rsidP="007E31A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Due date: 5/29</w:t>
            </w:r>
            <w:bookmarkStart w:id="0" w:name="_GoBack"/>
            <w:bookmarkEnd w:id="0"/>
          </w:p>
          <w:p w14:paraId="3B6F38AB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DDEB3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CB5CE2" w14:textId="11F5266C" w:rsidR="00D1365C" w:rsidRPr="00CC7358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EE71888" w14:textId="77777777" w:rsidR="007E31AB" w:rsidRDefault="007E31AB" w:rsidP="007E31A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#33-34.</w:t>
            </w:r>
          </w:p>
          <w:p w14:paraId="1BB70A51" w14:textId="42A4FE2F" w:rsidR="00D1365C" w:rsidRPr="00D1365C" w:rsidRDefault="007E31AB" w:rsidP="007E31A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Due date: 5/29</w:t>
            </w:r>
          </w:p>
        </w:tc>
        <w:tc>
          <w:tcPr>
            <w:tcW w:w="2160" w:type="dxa"/>
          </w:tcPr>
          <w:p w14:paraId="1BE6F5AE" w14:textId="77777777" w:rsidR="007E31AB" w:rsidRDefault="007E31AB" w:rsidP="007E3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Spelling Unit 13 Test by Friday 5/29</w:t>
            </w:r>
          </w:p>
          <w:p w14:paraId="58139273" w14:textId="017BAE34" w:rsidR="00F959ED" w:rsidRPr="00F959ED" w:rsidRDefault="00F959ED" w:rsidP="007E3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</w:tbl>
    <w:p w14:paraId="7BD81E40" w14:textId="77777777" w:rsidR="00223970" w:rsidRDefault="00223970">
      <w:pPr>
        <w:rPr>
          <w:rFonts w:ascii="Arial" w:hAnsi="Arial" w:cs="Arial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6BD71" w14:textId="77777777" w:rsidR="004E6A73" w:rsidRDefault="004E6A73">
      <w:pPr>
        <w:spacing w:after="0" w:line="240" w:lineRule="auto"/>
      </w:pPr>
      <w:r>
        <w:separator/>
      </w:r>
    </w:p>
  </w:endnote>
  <w:endnote w:type="continuationSeparator" w:id="0">
    <w:p w14:paraId="67386F0F" w14:textId="77777777" w:rsidR="004E6A73" w:rsidRDefault="004E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33BE3" w14:textId="77777777" w:rsidR="004E6A73" w:rsidRDefault="004E6A73">
      <w:pPr>
        <w:spacing w:after="0" w:line="240" w:lineRule="auto"/>
      </w:pPr>
      <w:r>
        <w:separator/>
      </w:r>
    </w:p>
  </w:footnote>
  <w:footnote w:type="continuationSeparator" w:id="0">
    <w:p w14:paraId="35F68443" w14:textId="77777777" w:rsidR="004E6A73" w:rsidRDefault="004E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146AA4"/>
    <w:rsid w:val="00186308"/>
    <w:rsid w:val="00223970"/>
    <w:rsid w:val="0027562C"/>
    <w:rsid w:val="002A7F9A"/>
    <w:rsid w:val="002B1258"/>
    <w:rsid w:val="003C187D"/>
    <w:rsid w:val="004A7D7C"/>
    <w:rsid w:val="004E6A73"/>
    <w:rsid w:val="00571972"/>
    <w:rsid w:val="00574F6D"/>
    <w:rsid w:val="0068058A"/>
    <w:rsid w:val="007466BE"/>
    <w:rsid w:val="007E31AB"/>
    <w:rsid w:val="00A71A51"/>
    <w:rsid w:val="00AC289C"/>
    <w:rsid w:val="00B503A5"/>
    <w:rsid w:val="00B5583D"/>
    <w:rsid w:val="00BD61D7"/>
    <w:rsid w:val="00CC7358"/>
    <w:rsid w:val="00D1365C"/>
    <w:rsid w:val="00DE17C0"/>
    <w:rsid w:val="00E3527D"/>
    <w:rsid w:val="00EC227E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2020-05-26T13:20:00Z</dcterms:created>
  <dcterms:modified xsi:type="dcterms:W3CDTF">2020-05-26T13:20:00Z</dcterms:modified>
</cp:coreProperties>
</file>