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691AB2CF" w:rsidR="00223970" w:rsidRDefault="00A832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Teacher: Alexis Hendricks       </w:t>
      </w:r>
      <w:r w:rsidR="0049478F">
        <w:rPr>
          <w:rFonts w:ascii="Arial" w:eastAsia="Arial" w:hAnsi="Arial" w:cs="Arial"/>
        </w:rPr>
        <w:t>Grade: 8</w:t>
      </w:r>
      <w:r w:rsidR="00E3527D">
        <w:rPr>
          <w:rFonts w:ascii="Arial" w:eastAsia="Arial" w:hAnsi="Arial" w:cs="Arial"/>
        </w:rPr>
        <w:t xml:space="preserve"> 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</w:rPr>
        <w:t>: April 20, 2020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2160"/>
      </w:tblGrid>
      <w:tr w:rsidR="00A8326B" w:rsidRPr="00CC7358" w14:paraId="422614AE" w14:textId="77777777" w:rsidTr="00A83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A8326B" w:rsidRPr="00CC7358" w:rsidRDefault="00A8326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8ED0FF" w14:textId="1AC9ED55" w:rsidR="00A8326B" w:rsidRPr="00CC7358" w:rsidRDefault="00A8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Literature</w:t>
            </w:r>
          </w:p>
        </w:tc>
        <w:tc>
          <w:tcPr>
            <w:tcW w:w="2340" w:type="dxa"/>
          </w:tcPr>
          <w:p w14:paraId="10F4A7E6" w14:textId="44B7B7F7" w:rsidR="00A8326B" w:rsidRPr="00CC7358" w:rsidRDefault="00A8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01E65089" w:rsidR="00A8326B" w:rsidRPr="00CC7358" w:rsidRDefault="00A8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</w:t>
            </w:r>
          </w:p>
        </w:tc>
      </w:tr>
      <w:tr w:rsidR="00A8326B" w:rsidRPr="00A8326B" w14:paraId="684C228F" w14:textId="77777777" w:rsidTr="00A8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505AD4D" w14:textId="77777777" w:rsidR="00A8326B" w:rsidRDefault="00A8326B" w:rsidP="003C187D">
            <w:pPr>
              <w:rPr>
                <w:rFonts w:ascii="Constantia" w:hAnsi="Constantia" w:cs="Arial"/>
              </w:rPr>
            </w:pPr>
            <w:r w:rsidRPr="00A8326B">
              <w:rPr>
                <w:rFonts w:ascii="Constantia" w:hAnsi="Constantia" w:cs="Arial"/>
              </w:rPr>
              <w:t>Day 1</w:t>
            </w:r>
          </w:p>
          <w:p w14:paraId="49F43FC6" w14:textId="25D65384" w:rsidR="00A8326B" w:rsidRPr="00A8326B" w:rsidRDefault="00A8326B" w:rsidP="003C187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4/20</w:t>
            </w:r>
          </w:p>
        </w:tc>
        <w:tc>
          <w:tcPr>
            <w:tcW w:w="2250" w:type="dxa"/>
          </w:tcPr>
          <w:p w14:paraId="3A3F67F2" w14:textId="0342BC4F" w:rsidR="00A8326B" w:rsidRPr="00A8326B" w:rsidRDefault="0049478F" w:rsidP="00A8326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  <w:r>
              <w:rPr>
                <w:rFonts w:ascii="Constantia" w:eastAsia="Arial" w:hAnsi="Constantia" w:cs="Arial"/>
              </w:rPr>
              <w:t xml:space="preserve">Read Act 2 Scene 1 of The Diary of Anne Frank and answer the questions that follow. </w:t>
            </w:r>
            <w:r w:rsidR="00A47D1D">
              <w:rPr>
                <w:rFonts w:ascii="Constantia" w:eastAsia="Arial" w:hAnsi="Constantia" w:cs="Arial"/>
              </w:rPr>
              <w:t>Due date: 4/22</w:t>
            </w:r>
          </w:p>
        </w:tc>
        <w:tc>
          <w:tcPr>
            <w:tcW w:w="2340" w:type="dxa"/>
          </w:tcPr>
          <w:p w14:paraId="2D8380AA" w14:textId="069DB40D" w:rsidR="00A8326B" w:rsidRPr="00A8326B" w:rsidRDefault="00AD7CC2" w:rsidP="0049478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Read</w:t>
            </w:r>
            <w:r w:rsidR="0049478F">
              <w:rPr>
                <w:rFonts w:ascii="Constantia" w:hAnsi="Constantia" w:cs="Arial"/>
              </w:rPr>
              <w:t xml:space="preserve"> and review sections 4.3 on pages 62-63 of the grammar textbook. Practice using exercises 1, 2, &amp; 3. Complete grammar workbook pages 43-44. </w:t>
            </w:r>
            <w:r>
              <w:rPr>
                <w:rFonts w:ascii="Constantia" w:hAnsi="Constantia" w:cs="Arial"/>
              </w:rPr>
              <w:t>Due date: 4/23</w:t>
            </w:r>
          </w:p>
        </w:tc>
        <w:tc>
          <w:tcPr>
            <w:tcW w:w="2160" w:type="dxa"/>
          </w:tcPr>
          <w:p w14:paraId="28EBB3C1" w14:textId="66713CE3" w:rsidR="00A8326B" w:rsidRPr="00A8326B" w:rsidRDefault="0049478F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Spelling: Study and prepare for a test on unit 11. </w:t>
            </w:r>
          </w:p>
        </w:tc>
      </w:tr>
      <w:tr w:rsidR="00A8326B" w:rsidRPr="00A8326B" w14:paraId="109E6EFB" w14:textId="77777777" w:rsidTr="00A8326B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A4EC20D" w14:textId="77777777" w:rsidR="00A8326B" w:rsidRDefault="00A8326B" w:rsidP="003C187D">
            <w:pPr>
              <w:rPr>
                <w:rFonts w:ascii="Constantia" w:hAnsi="Constantia" w:cs="Arial"/>
              </w:rPr>
            </w:pPr>
            <w:r w:rsidRPr="00A8326B">
              <w:rPr>
                <w:rFonts w:ascii="Constantia" w:hAnsi="Constantia" w:cs="Arial"/>
              </w:rPr>
              <w:t>Day 2</w:t>
            </w:r>
          </w:p>
          <w:p w14:paraId="4BD6C049" w14:textId="2A77310F" w:rsidR="00A8326B" w:rsidRPr="00A8326B" w:rsidRDefault="00A8326B" w:rsidP="003C187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4/21</w:t>
            </w:r>
          </w:p>
        </w:tc>
        <w:tc>
          <w:tcPr>
            <w:tcW w:w="2250" w:type="dxa"/>
          </w:tcPr>
          <w:p w14:paraId="763900D0" w14:textId="333B49C7" w:rsidR="00A8326B" w:rsidRPr="00A8326B" w:rsidRDefault="0049478F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eastAsia="Arial" w:hAnsi="Constantia" w:cs="Arial"/>
              </w:rPr>
              <w:t xml:space="preserve">Read Act 2 Scene 1 of The Diary of Anne Frank and answer the questions that follow. </w:t>
            </w:r>
            <w:r w:rsidR="002308CB">
              <w:rPr>
                <w:rFonts w:ascii="Constantia" w:eastAsia="Arial" w:hAnsi="Constantia" w:cs="Arial"/>
              </w:rPr>
              <w:t>Due date: tomorrow</w:t>
            </w:r>
          </w:p>
          <w:p w14:paraId="15C20923" w14:textId="77777777" w:rsidR="00A8326B" w:rsidRPr="00A8326B" w:rsidRDefault="00A8326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</w:rPr>
            </w:pPr>
          </w:p>
        </w:tc>
        <w:tc>
          <w:tcPr>
            <w:tcW w:w="2340" w:type="dxa"/>
          </w:tcPr>
          <w:p w14:paraId="4FE530D2" w14:textId="673C3DE6" w:rsidR="00A8326B" w:rsidRPr="00A8326B" w:rsidRDefault="002308CB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Read and review sections 4.3 on pages 62-63 of the grammar textbook. Practice using exercises 1, 2, &amp; 3. Complete grammar workbook pages 43-44. Due date: 4/23</w:t>
            </w:r>
          </w:p>
        </w:tc>
        <w:tc>
          <w:tcPr>
            <w:tcW w:w="2160" w:type="dxa"/>
          </w:tcPr>
          <w:p w14:paraId="268ECF78" w14:textId="11C92D86" w:rsidR="00A8326B" w:rsidRPr="00A8326B" w:rsidRDefault="002308C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Spelling: Study and prepare for a test on unit 11.</w:t>
            </w:r>
          </w:p>
        </w:tc>
      </w:tr>
      <w:tr w:rsidR="00A8326B" w:rsidRPr="00A8326B" w14:paraId="1E0ED0A1" w14:textId="77777777" w:rsidTr="00A8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77777777" w:rsidR="00A8326B" w:rsidRDefault="00A8326B" w:rsidP="003C187D">
            <w:pPr>
              <w:rPr>
                <w:rFonts w:ascii="Constantia" w:hAnsi="Constantia" w:cs="Arial"/>
              </w:rPr>
            </w:pPr>
            <w:r w:rsidRPr="00A8326B">
              <w:rPr>
                <w:rFonts w:ascii="Constantia" w:hAnsi="Constantia" w:cs="Arial"/>
              </w:rPr>
              <w:t>Day 3</w:t>
            </w:r>
          </w:p>
          <w:p w14:paraId="39A1D91A" w14:textId="11128D52" w:rsidR="00A8326B" w:rsidRPr="00A8326B" w:rsidRDefault="00A8326B" w:rsidP="003C187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4/22</w:t>
            </w:r>
          </w:p>
          <w:p w14:paraId="0A3AEF52" w14:textId="77777777" w:rsidR="00A8326B" w:rsidRPr="00A8326B" w:rsidRDefault="00A8326B" w:rsidP="003C187D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</w:tcPr>
          <w:p w14:paraId="784B414F" w14:textId="43668437" w:rsidR="00A8326B" w:rsidRPr="00A8326B" w:rsidRDefault="00AD7CC2" w:rsidP="00AD7CC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  <w:r>
              <w:rPr>
                <w:rFonts w:ascii="Constantia" w:eastAsia="Arial" w:hAnsi="Constantia" w:cs="Arial"/>
              </w:rPr>
              <w:t xml:space="preserve">Read </w:t>
            </w:r>
            <w:r w:rsidR="002308CB">
              <w:rPr>
                <w:rFonts w:ascii="Constantia" w:eastAsia="Arial" w:hAnsi="Constantia" w:cs="Arial"/>
              </w:rPr>
              <w:t>Act 2 Scene 2 of The Diary of Anne Frank and answer the questions that follow. Due date: 4/24</w:t>
            </w:r>
          </w:p>
          <w:p w14:paraId="7A1578FE" w14:textId="77777777" w:rsidR="00A8326B" w:rsidRPr="00A8326B" w:rsidRDefault="00A8326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24CFADDF" w14:textId="77777777" w:rsidR="00A8326B" w:rsidRPr="00A8326B" w:rsidRDefault="00A8326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03B6BAC9" w14:textId="2EF0CDA3" w:rsidR="00AD7CC2" w:rsidRDefault="00AD7CC2" w:rsidP="00AD7CC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6279BF9F" w14:textId="77777777" w:rsidR="00A8326B" w:rsidRPr="00AD7CC2" w:rsidRDefault="00A8326B" w:rsidP="00AD7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</w:tc>
        <w:tc>
          <w:tcPr>
            <w:tcW w:w="2340" w:type="dxa"/>
          </w:tcPr>
          <w:p w14:paraId="6C790FBF" w14:textId="28C686AA" w:rsidR="00A8326B" w:rsidRPr="00A8326B" w:rsidRDefault="002308CB" w:rsidP="00AD7CC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  <w:r>
              <w:rPr>
                <w:rFonts w:ascii="Constantia" w:hAnsi="Constantia" w:cs="Arial"/>
              </w:rPr>
              <w:t xml:space="preserve">Read and review sections 4.3 on pages 62-63 of the grammar textbook. Practice using exercises 1, 2, &amp; 3. Complete grammar workbook pages 43-44. </w:t>
            </w:r>
            <w:r>
              <w:rPr>
                <w:rFonts w:ascii="Constantia" w:hAnsi="Constantia" w:cs="Arial"/>
              </w:rPr>
              <w:t>Due date: tomorrow</w:t>
            </w:r>
          </w:p>
        </w:tc>
        <w:tc>
          <w:tcPr>
            <w:tcW w:w="2160" w:type="dxa"/>
          </w:tcPr>
          <w:p w14:paraId="7B5E033A" w14:textId="0F371BF7" w:rsidR="00A8326B" w:rsidRPr="00A8326B" w:rsidRDefault="002308CB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Spelling: Study and prepare for a test on unit 11.</w:t>
            </w:r>
          </w:p>
        </w:tc>
      </w:tr>
      <w:tr w:rsidR="00A8326B" w:rsidRPr="00A8326B" w14:paraId="77FA0D86" w14:textId="77777777" w:rsidTr="00A8326B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FC43239" w14:textId="77777777" w:rsidR="00A8326B" w:rsidRDefault="00A8326B" w:rsidP="003C187D">
            <w:pPr>
              <w:rPr>
                <w:rFonts w:ascii="Constantia" w:hAnsi="Constantia" w:cs="Arial"/>
              </w:rPr>
            </w:pPr>
            <w:r w:rsidRPr="00A8326B">
              <w:rPr>
                <w:rFonts w:ascii="Constantia" w:hAnsi="Constantia" w:cs="Arial"/>
              </w:rPr>
              <w:lastRenderedPageBreak/>
              <w:t>Day 4</w:t>
            </w:r>
          </w:p>
          <w:p w14:paraId="396679EB" w14:textId="74C7675B" w:rsidR="00A8326B" w:rsidRPr="00A8326B" w:rsidRDefault="00A8326B" w:rsidP="003C187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4/23</w:t>
            </w:r>
          </w:p>
        </w:tc>
        <w:tc>
          <w:tcPr>
            <w:tcW w:w="2250" w:type="dxa"/>
          </w:tcPr>
          <w:p w14:paraId="79A2E4CF" w14:textId="6036CB94" w:rsidR="002308CB" w:rsidRPr="00A8326B" w:rsidRDefault="002308CB" w:rsidP="002308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  <w:r>
              <w:rPr>
                <w:rFonts w:ascii="Constantia" w:eastAsia="Arial" w:hAnsi="Constantia" w:cs="Arial"/>
              </w:rPr>
              <w:t>Read Act 2 Scene 2 of The Diary of Anne Frank and answer the quest</w:t>
            </w:r>
            <w:r>
              <w:rPr>
                <w:rFonts w:ascii="Constantia" w:eastAsia="Arial" w:hAnsi="Constantia" w:cs="Arial"/>
              </w:rPr>
              <w:t>ions that follow. Due date: tomorrow</w:t>
            </w:r>
          </w:p>
          <w:p w14:paraId="1DE696C6" w14:textId="6624D927" w:rsidR="00A8326B" w:rsidRPr="00A8326B" w:rsidRDefault="00A8326B" w:rsidP="002308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</w:tc>
        <w:tc>
          <w:tcPr>
            <w:tcW w:w="2340" w:type="dxa"/>
          </w:tcPr>
          <w:p w14:paraId="3232F2D6" w14:textId="64397AAF" w:rsidR="00A8326B" w:rsidRPr="00A8326B" w:rsidRDefault="002308CB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Read and review sections 4.3 on pages 62-63 of the grammar textbook. Practice using exercises 1, 2, &amp; 3. Complete grammar workbook pages 43-44. </w:t>
            </w:r>
            <w:r>
              <w:rPr>
                <w:rFonts w:ascii="Constantia" w:hAnsi="Constantia" w:cs="Arial"/>
              </w:rPr>
              <w:t>Due date: today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679ACB77" w14:textId="2472E610" w:rsidR="00A8326B" w:rsidRPr="00A8326B" w:rsidRDefault="002308C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Spelling: Study and prepare for a test on unit 11.</w:t>
            </w:r>
          </w:p>
        </w:tc>
      </w:tr>
      <w:tr w:rsidR="00A8326B" w:rsidRPr="00A8326B" w14:paraId="6A7DEC1E" w14:textId="77777777" w:rsidTr="00A8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0D5062C" w14:textId="77777777" w:rsidR="00A8326B" w:rsidRDefault="00A8326B" w:rsidP="003C187D">
            <w:pPr>
              <w:rPr>
                <w:rFonts w:ascii="Constantia" w:hAnsi="Constantia" w:cs="Arial"/>
              </w:rPr>
            </w:pPr>
            <w:r w:rsidRPr="00A8326B">
              <w:rPr>
                <w:rFonts w:ascii="Constantia" w:hAnsi="Constantia" w:cs="Arial"/>
              </w:rPr>
              <w:t>Day 5</w:t>
            </w:r>
          </w:p>
          <w:p w14:paraId="4EE5D393" w14:textId="275A800E" w:rsidR="00A8326B" w:rsidRPr="00A8326B" w:rsidRDefault="00A8326B" w:rsidP="003C187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4/24</w:t>
            </w:r>
          </w:p>
        </w:tc>
        <w:tc>
          <w:tcPr>
            <w:tcW w:w="2250" w:type="dxa"/>
          </w:tcPr>
          <w:p w14:paraId="3E8119FB" w14:textId="2D6F3136" w:rsidR="00A8326B" w:rsidRPr="00A8326B" w:rsidRDefault="002308C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  <w:r>
              <w:rPr>
                <w:rFonts w:ascii="Constantia" w:eastAsia="Arial" w:hAnsi="Constantia" w:cs="Arial"/>
              </w:rPr>
              <w:t xml:space="preserve">Watch documentary: </w:t>
            </w:r>
            <w:proofErr w:type="spellStart"/>
            <w:r>
              <w:rPr>
                <w:rFonts w:ascii="Constantia" w:eastAsia="Arial" w:hAnsi="Constantia" w:cs="Arial"/>
              </w:rPr>
              <w:t>Elie</w:t>
            </w:r>
            <w:proofErr w:type="spellEnd"/>
            <w:r>
              <w:rPr>
                <w:rFonts w:ascii="Constantia" w:eastAsia="Arial" w:hAnsi="Constantia" w:cs="Arial"/>
              </w:rPr>
              <w:t xml:space="preserve"> Wiesel’s interview with Oprah Winfrey at Auschwitz and answer questions that follow. Due date: 4/27</w:t>
            </w:r>
          </w:p>
          <w:p w14:paraId="79CE7504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006C1B8F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4E69EF3A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510B5957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3B6F38AB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34DDDEB3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3EB5460E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4B4D566F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70F9C7DF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3975B744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74046BEA" w14:textId="77777777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  <w:p w14:paraId="33CB5CE2" w14:textId="11F5266C" w:rsidR="00A8326B" w:rsidRPr="00A8326B" w:rsidRDefault="00A8326B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</w:rPr>
            </w:pPr>
          </w:p>
        </w:tc>
        <w:tc>
          <w:tcPr>
            <w:tcW w:w="2340" w:type="dxa"/>
          </w:tcPr>
          <w:p w14:paraId="1BB70A51" w14:textId="03D27143" w:rsidR="00A8326B" w:rsidRPr="00A8326B" w:rsidRDefault="00666E06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Complete any unfinished grammar work. </w:t>
            </w:r>
          </w:p>
        </w:tc>
        <w:tc>
          <w:tcPr>
            <w:tcW w:w="2160" w:type="dxa"/>
          </w:tcPr>
          <w:p w14:paraId="58139273" w14:textId="12D31437" w:rsidR="00A8326B" w:rsidRPr="00A8326B" w:rsidRDefault="002308CB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Spelling: Unit 11</w:t>
            </w:r>
            <w:r w:rsidR="00AD7CC2">
              <w:rPr>
                <w:rFonts w:ascii="Constantia" w:hAnsi="Constantia" w:cs="Arial"/>
              </w:rPr>
              <w:t xml:space="preserve"> test must be completed. </w:t>
            </w:r>
          </w:p>
        </w:tc>
      </w:tr>
    </w:tbl>
    <w:p w14:paraId="7BD81E40" w14:textId="77777777" w:rsidR="00223970" w:rsidRPr="00A8326B" w:rsidRDefault="00223970">
      <w:pPr>
        <w:rPr>
          <w:rFonts w:ascii="Constantia" w:hAnsi="Constantia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1F058" w14:textId="77777777" w:rsidR="00AD2740" w:rsidRDefault="00AD2740">
      <w:pPr>
        <w:spacing w:after="0" w:line="240" w:lineRule="auto"/>
      </w:pPr>
      <w:r>
        <w:separator/>
      </w:r>
    </w:p>
  </w:endnote>
  <w:endnote w:type="continuationSeparator" w:id="0">
    <w:p w14:paraId="5B64D476" w14:textId="77777777" w:rsidR="00AD2740" w:rsidRDefault="00AD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984A0" w14:textId="77777777" w:rsidR="00AD2740" w:rsidRDefault="00AD2740">
      <w:pPr>
        <w:spacing w:after="0" w:line="240" w:lineRule="auto"/>
      </w:pPr>
      <w:r>
        <w:separator/>
      </w:r>
    </w:p>
  </w:footnote>
  <w:footnote w:type="continuationSeparator" w:id="0">
    <w:p w14:paraId="05B04EE8" w14:textId="77777777" w:rsidR="00AD2740" w:rsidRDefault="00AD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146AA4"/>
    <w:rsid w:val="00186308"/>
    <w:rsid w:val="00223970"/>
    <w:rsid w:val="002308CB"/>
    <w:rsid w:val="0027562C"/>
    <w:rsid w:val="002B1258"/>
    <w:rsid w:val="003C187D"/>
    <w:rsid w:val="0049478F"/>
    <w:rsid w:val="00574F6D"/>
    <w:rsid w:val="00666E06"/>
    <w:rsid w:val="00A47D1D"/>
    <w:rsid w:val="00A71A51"/>
    <w:rsid w:val="00A8326B"/>
    <w:rsid w:val="00AD2740"/>
    <w:rsid w:val="00AD7CC2"/>
    <w:rsid w:val="00BD61D7"/>
    <w:rsid w:val="00CC7358"/>
    <w:rsid w:val="00DE17C0"/>
    <w:rsid w:val="00E3527D"/>
    <w:rsid w:val="00E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2020-04-19T21:22:00Z</dcterms:created>
  <dcterms:modified xsi:type="dcterms:W3CDTF">2020-04-19T21:22:00Z</dcterms:modified>
</cp:coreProperties>
</file>