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4263F7D6" w:rsidR="00223970" w:rsidRDefault="00A83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6</w:t>
      </w:r>
      <w:r w:rsidR="00E3527D">
        <w:rPr>
          <w:rFonts w:ascii="Arial" w:eastAsia="Arial" w:hAnsi="Arial" w:cs="Arial"/>
        </w:rPr>
        <w:t xml:space="preserve">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April 20, 2020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A8326B" w:rsidRPr="00CC7358" w14:paraId="422614AE" w14:textId="77777777" w:rsidTr="00A83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A8326B" w:rsidRPr="00CC7358" w:rsidRDefault="00A8326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AC9ED55" w:rsidR="00A8326B" w:rsidRPr="00CC7358" w:rsidRDefault="00A8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2340" w:type="dxa"/>
          </w:tcPr>
          <w:p w14:paraId="10F4A7E6" w14:textId="44B7B7F7" w:rsidR="00A8326B" w:rsidRPr="00CC7358" w:rsidRDefault="00A8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01E65089" w:rsidR="00A8326B" w:rsidRPr="00CC7358" w:rsidRDefault="00A8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A8326B" w:rsidRPr="00A8326B" w14:paraId="684C228F" w14:textId="77777777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05AD4D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1</w:t>
            </w:r>
          </w:p>
          <w:p w14:paraId="49F43FC6" w14:textId="25D65384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4/20</w:t>
            </w:r>
          </w:p>
        </w:tc>
        <w:tc>
          <w:tcPr>
            <w:tcW w:w="2250" w:type="dxa"/>
          </w:tcPr>
          <w:p w14:paraId="3A3F67F2" w14:textId="0844C187" w:rsidR="00A8326B" w:rsidRPr="00A8326B" w:rsidRDefault="00A47D1D" w:rsidP="00A8326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Read article entitled Elements of Fairy Tales, Myths, and Legends and answer </w:t>
            </w:r>
            <w:r w:rsidR="00AD7CC2">
              <w:rPr>
                <w:rFonts w:ascii="Constantia" w:eastAsia="Arial" w:hAnsi="Constantia" w:cs="Arial"/>
              </w:rPr>
              <w:t xml:space="preserve">the </w:t>
            </w:r>
            <w:r>
              <w:rPr>
                <w:rFonts w:ascii="Constantia" w:eastAsia="Arial" w:hAnsi="Constantia" w:cs="Arial"/>
              </w:rPr>
              <w:t>questions that follow. Answers must be written in complete sentences. Due date: 4/22</w:t>
            </w:r>
          </w:p>
        </w:tc>
        <w:tc>
          <w:tcPr>
            <w:tcW w:w="2340" w:type="dxa"/>
          </w:tcPr>
          <w:p w14:paraId="2D8380AA" w14:textId="32A98C9A" w:rsidR="00A8326B" w:rsidRPr="00A8326B" w:rsidRDefault="00AD7CC2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Read Section 4.1 on pages 80-81 of your grammar textbook. Copy all highlighted notes and chart into your grammar notebook. Practice using exercises 1, 2, &amp; 3. Complete workbook page 55. Due date: 4/23</w:t>
            </w:r>
          </w:p>
        </w:tc>
        <w:tc>
          <w:tcPr>
            <w:tcW w:w="2160" w:type="dxa"/>
          </w:tcPr>
          <w:p w14:paraId="28EBB3C1" w14:textId="2D83C0DF" w:rsidR="00A8326B" w:rsidRPr="00A8326B" w:rsidRDefault="00AD7CC2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Vocabulary: Make sure workbook pages 131-135 are complete. Study for vocabulary test on Friday 4/24.</w:t>
            </w:r>
          </w:p>
        </w:tc>
      </w:tr>
      <w:tr w:rsidR="00A8326B" w:rsidRPr="00A8326B" w14:paraId="109E6EFB" w14:textId="77777777" w:rsidTr="00A8326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A4EC20D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2</w:t>
            </w:r>
          </w:p>
          <w:p w14:paraId="4BD6C049" w14:textId="2A77310F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4/21</w:t>
            </w:r>
          </w:p>
        </w:tc>
        <w:tc>
          <w:tcPr>
            <w:tcW w:w="2250" w:type="dxa"/>
          </w:tcPr>
          <w:p w14:paraId="77AB0057" w14:textId="09C29116" w:rsidR="00A8326B" w:rsidRPr="00A8326B" w:rsidRDefault="00AD7CC2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Read article entitled Elements of Fairy Tales, Myths, and Legends and answer </w:t>
            </w:r>
            <w:r>
              <w:rPr>
                <w:rFonts w:ascii="Constantia" w:eastAsia="Arial" w:hAnsi="Constantia" w:cs="Arial"/>
              </w:rPr>
              <w:t xml:space="preserve">the </w:t>
            </w:r>
            <w:r>
              <w:rPr>
                <w:rFonts w:ascii="Constantia" w:eastAsia="Arial" w:hAnsi="Constantia" w:cs="Arial"/>
              </w:rPr>
              <w:t>questions that follow. Answers must be written in co</w:t>
            </w:r>
            <w:r>
              <w:rPr>
                <w:rFonts w:ascii="Constantia" w:eastAsia="Arial" w:hAnsi="Constantia" w:cs="Arial"/>
              </w:rPr>
              <w:t>mplete sentences. Due date: tomorrow</w:t>
            </w:r>
          </w:p>
          <w:p w14:paraId="763900D0" w14:textId="77777777" w:rsidR="00A8326B" w:rsidRPr="00A8326B" w:rsidRDefault="00A8326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</w:p>
          <w:p w14:paraId="15C20923" w14:textId="77777777" w:rsidR="00A8326B" w:rsidRPr="00A8326B" w:rsidRDefault="00A8326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</w:p>
        </w:tc>
        <w:tc>
          <w:tcPr>
            <w:tcW w:w="2340" w:type="dxa"/>
          </w:tcPr>
          <w:p w14:paraId="4FE530D2" w14:textId="09823D0E" w:rsidR="00A8326B" w:rsidRPr="00A8326B" w:rsidRDefault="00AD7CC2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Read Section 4.1 on pages 80-81 of your grammar textbook. Copy all highlighted notes and chart into your grammar notebook. Practice using exercises 1, 2, &amp; 3. Complete workbook page 55. Due date: 4/23</w:t>
            </w:r>
          </w:p>
        </w:tc>
        <w:tc>
          <w:tcPr>
            <w:tcW w:w="2160" w:type="dxa"/>
          </w:tcPr>
          <w:p w14:paraId="268ECF78" w14:textId="59759185" w:rsidR="00A8326B" w:rsidRPr="00A8326B" w:rsidRDefault="00AD7CC2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Vocabulary: Make sure workbook pages 131-135 are complete. Study for vocabulary test on Friday 4/24.</w:t>
            </w:r>
          </w:p>
        </w:tc>
      </w:tr>
      <w:tr w:rsidR="00A8326B" w:rsidRPr="00A8326B" w14:paraId="1E0ED0A1" w14:textId="77777777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3</w:t>
            </w:r>
          </w:p>
          <w:p w14:paraId="39A1D91A" w14:textId="11128D52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4/22</w:t>
            </w:r>
          </w:p>
          <w:p w14:paraId="0A3AEF52" w14:textId="77777777" w:rsidR="00A8326B" w:rsidRPr="00A8326B" w:rsidRDefault="00A8326B" w:rsidP="003C187D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</w:tcPr>
          <w:p w14:paraId="784B414F" w14:textId="0C7BF069" w:rsidR="00A8326B" w:rsidRPr="00A8326B" w:rsidRDefault="00AD7CC2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>Read the article about the author of Tuck Everlasting, Natalie Babbitt and answer the questions that follow. Answers must be written in complete sentences. Due date: 4/24</w:t>
            </w:r>
          </w:p>
          <w:p w14:paraId="7A1578FE" w14:textId="77777777" w:rsidR="00A8326B" w:rsidRPr="00A8326B" w:rsidRDefault="00A8326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24CFADDF" w14:textId="77777777" w:rsidR="00A8326B" w:rsidRPr="00A8326B" w:rsidRDefault="00A8326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03B6BAC9" w14:textId="2EF0CDA3" w:rsidR="00AD7CC2" w:rsidRDefault="00AD7CC2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6279BF9F" w14:textId="77777777" w:rsidR="00A8326B" w:rsidRPr="00AD7CC2" w:rsidRDefault="00A8326B" w:rsidP="00AD7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</w:tc>
        <w:tc>
          <w:tcPr>
            <w:tcW w:w="2340" w:type="dxa"/>
          </w:tcPr>
          <w:p w14:paraId="6C790FBF" w14:textId="6AD1F508" w:rsidR="00A8326B" w:rsidRPr="00A8326B" w:rsidRDefault="00AD7CC2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hAnsi="Constantia" w:cs="Arial"/>
              </w:rPr>
              <w:lastRenderedPageBreak/>
              <w:t xml:space="preserve">Read Section 4.1 on pages 80-81 of your grammar textbook. Copy all highlighted notes and chart into your grammar notebook. Practice using exercises 1, 2, &amp; 3. Complete </w:t>
            </w:r>
            <w:r>
              <w:rPr>
                <w:rFonts w:ascii="Constantia" w:hAnsi="Constantia" w:cs="Arial"/>
              </w:rPr>
              <w:lastRenderedPageBreak/>
              <w:t>workbook page 55. Due date: tomorrow</w:t>
            </w:r>
          </w:p>
        </w:tc>
        <w:tc>
          <w:tcPr>
            <w:tcW w:w="2160" w:type="dxa"/>
          </w:tcPr>
          <w:p w14:paraId="7B5E033A" w14:textId="7258DFED" w:rsidR="00A8326B" w:rsidRPr="00A8326B" w:rsidRDefault="00AD7CC2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lastRenderedPageBreak/>
              <w:t>Vocabulary: Make sure workbook pages 131-135 are complete. Study for vocabulary test on Friday 4/24.</w:t>
            </w:r>
          </w:p>
        </w:tc>
      </w:tr>
      <w:tr w:rsidR="00A8326B" w:rsidRPr="00A8326B" w14:paraId="77FA0D86" w14:textId="77777777" w:rsidTr="00A8326B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FC43239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4</w:t>
            </w:r>
          </w:p>
          <w:p w14:paraId="396679EB" w14:textId="74C7675B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4/23</w:t>
            </w:r>
          </w:p>
        </w:tc>
        <w:tc>
          <w:tcPr>
            <w:tcW w:w="2250" w:type="dxa"/>
          </w:tcPr>
          <w:p w14:paraId="2720A2C8" w14:textId="02D418A8" w:rsidR="00AD7CC2" w:rsidRPr="00A8326B" w:rsidRDefault="00AD7CC2" w:rsidP="00AD7CC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>Read the article about the author of Tuck Everlasting, Natalie Babbitt and answer the questions that follow. Answers must be written in co</w:t>
            </w:r>
            <w:r>
              <w:rPr>
                <w:rFonts w:ascii="Constantia" w:eastAsia="Arial" w:hAnsi="Constantia" w:cs="Arial"/>
              </w:rPr>
              <w:t>mplete sentences. Due date: tomorrow</w:t>
            </w:r>
          </w:p>
          <w:p w14:paraId="1DE696C6" w14:textId="6624D927" w:rsidR="00A8326B" w:rsidRPr="00A8326B" w:rsidRDefault="00A8326B" w:rsidP="00AD7CC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</w:tc>
        <w:tc>
          <w:tcPr>
            <w:tcW w:w="2340" w:type="dxa"/>
          </w:tcPr>
          <w:p w14:paraId="3232F2D6" w14:textId="11EE7385" w:rsidR="00A8326B" w:rsidRPr="00A8326B" w:rsidRDefault="00666E06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Complete Principal Parts of Verbs worksheet. Due date: tomorrow</w:t>
            </w:r>
          </w:p>
        </w:tc>
        <w:tc>
          <w:tcPr>
            <w:tcW w:w="2160" w:type="dxa"/>
          </w:tcPr>
          <w:p w14:paraId="679ACB77" w14:textId="1260A2F0" w:rsidR="00A8326B" w:rsidRPr="00A8326B" w:rsidRDefault="00AD7CC2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Vocabulary: Make sure workbook pages 131-135 are complete. Study for vocabulary test on Friday 4/24.</w:t>
            </w:r>
          </w:p>
        </w:tc>
      </w:tr>
      <w:tr w:rsidR="00A8326B" w:rsidRPr="00A8326B" w14:paraId="6A7DEC1E" w14:textId="77777777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0D5062C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5</w:t>
            </w:r>
          </w:p>
          <w:p w14:paraId="4EE5D393" w14:textId="275A800E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4/24</w:t>
            </w:r>
          </w:p>
        </w:tc>
        <w:tc>
          <w:tcPr>
            <w:tcW w:w="2250" w:type="dxa"/>
          </w:tcPr>
          <w:p w14:paraId="3E8119FB" w14:textId="3B4FD6CE" w:rsidR="00A8326B" w:rsidRPr="00A8326B" w:rsidRDefault="00666E0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Complete any unfinished literature work. </w:t>
            </w:r>
            <w:bookmarkStart w:id="0" w:name="_GoBack"/>
            <w:bookmarkEnd w:id="0"/>
          </w:p>
          <w:p w14:paraId="79CE7504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006C1B8F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4E69EF3A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510B5957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B6F38AB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4DDDEB3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EB5460E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4B4D566F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70F9C7DF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975B744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74046BEA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3CB5CE2" w14:textId="11F5266C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</w:tc>
        <w:tc>
          <w:tcPr>
            <w:tcW w:w="2340" w:type="dxa"/>
          </w:tcPr>
          <w:p w14:paraId="1BB70A51" w14:textId="03D27143" w:rsidR="00A8326B" w:rsidRPr="00A8326B" w:rsidRDefault="00666E0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Complete any unfinished grammar work. </w:t>
            </w:r>
          </w:p>
        </w:tc>
        <w:tc>
          <w:tcPr>
            <w:tcW w:w="2160" w:type="dxa"/>
          </w:tcPr>
          <w:p w14:paraId="58139273" w14:textId="205789B0" w:rsidR="00A8326B" w:rsidRPr="00A8326B" w:rsidRDefault="00AD7CC2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Vocabulary: Unit 10 test must be completed. </w:t>
            </w:r>
          </w:p>
        </w:tc>
      </w:tr>
    </w:tbl>
    <w:p w14:paraId="7BD81E40" w14:textId="77777777" w:rsidR="00223970" w:rsidRPr="00A8326B" w:rsidRDefault="00223970">
      <w:pPr>
        <w:rPr>
          <w:rFonts w:ascii="Constantia" w:hAnsi="Constantia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F918" w14:textId="77777777" w:rsidR="00DD422E" w:rsidRDefault="00DD422E">
      <w:pPr>
        <w:spacing w:after="0" w:line="240" w:lineRule="auto"/>
      </w:pPr>
      <w:r>
        <w:separator/>
      </w:r>
    </w:p>
  </w:endnote>
  <w:endnote w:type="continuationSeparator" w:id="0">
    <w:p w14:paraId="04F82259" w14:textId="77777777" w:rsidR="00DD422E" w:rsidRDefault="00DD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AF52" w14:textId="77777777" w:rsidR="00DD422E" w:rsidRDefault="00DD422E">
      <w:pPr>
        <w:spacing w:after="0" w:line="240" w:lineRule="auto"/>
      </w:pPr>
      <w:r>
        <w:separator/>
      </w:r>
    </w:p>
  </w:footnote>
  <w:footnote w:type="continuationSeparator" w:id="0">
    <w:p w14:paraId="373CCA9E" w14:textId="77777777" w:rsidR="00DD422E" w:rsidRDefault="00DD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B1258"/>
    <w:rsid w:val="003C187D"/>
    <w:rsid w:val="00574F6D"/>
    <w:rsid w:val="00666E06"/>
    <w:rsid w:val="00A47D1D"/>
    <w:rsid w:val="00A71A51"/>
    <w:rsid w:val="00A8326B"/>
    <w:rsid w:val="00AD7CC2"/>
    <w:rsid w:val="00BD61D7"/>
    <w:rsid w:val="00CC7358"/>
    <w:rsid w:val="00DD422E"/>
    <w:rsid w:val="00DE17C0"/>
    <w:rsid w:val="00E3527D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2020-04-19T21:09:00Z</dcterms:created>
  <dcterms:modified xsi:type="dcterms:W3CDTF">2020-04-19T21:09:00Z</dcterms:modified>
</cp:coreProperties>
</file>