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4735E3D9" w:rsidR="00223970" w:rsidRDefault="001F51D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Mrs. Hendricks              Grade: 8</w:t>
      </w:r>
      <w:r w:rsidR="003C187D">
        <w:rPr>
          <w:rFonts w:ascii="Arial" w:eastAsia="Arial" w:hAnsi="Arial" w:cs="Arial"/>
        </w:rPr>
        <w:t xml:space="preserve"> </w:t>
      </w:r>
      <w:r w:rsidR="00E3527D">
        <w:rPr>
          <w:rFonts w:ascii="Arial" w:eastAsia="Arial" w:hAnsi="Arial" w:cs="Arial"/>
        </w:rPr>
        <w:t xml:space="preserve">   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>: March 16</w:t>
      </w:r>
      <w:r w:rsidRPr="001F51D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14485" w:type="dxa"/>
        <w:tblLayout w:type="fixed"/>
        <w:tblLook w:val="04A0" w:firstRow="1" w:lastRow="0" w:firstColumn="1" w:lastColumn="0" w:noHBand="0" w:noVBand="1"/>
      </w:tblPr>
      <w:tblGrid>
        <w:gridCol w:w="805"/>
        <w:gridCol w:w="3510"/>
        <w:gridCol w:w="4050"/>
        <w:gridCol w:w="3330"/>
        <w:gridCol w:w="270"/>
        <w:gridCol w:w="270"/>
        <w:gridCol w:w="2250"/>
      </w:tblGrid>
      <w:tr w:rsidR="00223970" w:rsidRPr="00CC7358" w14:paraId="422614AE" w14:textId="77777777" w:rsidTr="001F5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223970" w:rsidRPr="00CC7358" w:rsidRDefault="00223970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5B8ED0FF" w14:textId="6688BBAF" w:rsidR="00223970" w:rsidRPr="00CC7358" w:rsidRDefault="001F51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Literature</w:t>
            </w:r>
          </w:p>
        </w:tc>
        <w:tc>
          <w:tcPr>
            <w:tcW w:w="4050" w:type="dxa"/>
          </w:tcPr>
          <w:p w14:paraId="10F4A7E6" w14:textId="43588B51" w:rsidR="00223970" w:rsidRPr="00CC7358" w:rsidRDefault="001F51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3330" w:type="dxa"/>
          </w:tcPr>
          <w:p w14:paraId="14D9CD31" w14:textId="1F751081" w:rsidR="00223970" w:rsidRPr="00CC7358" w:rsidRDefault="001F51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Spelling/Vocab.</w:t>
            </w:r>
          </w:p>
        </w:tc>
        <w:tc>
          <w:tcPr>
            <w:tcW w:w="270" w:type="dxa"/>
          </w:tcPr>
          <w:p w14:paraId="02A191D8" w14:textId="6906DF01" w:rsidR="00223970" w:rsidRPr="00CC7358" w:rsidRDefault="00223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" w:type="dxa"/>
          </w:tcPr>
          <w:p w14:paraId="0B64B20F" w14:textId="47A627C4" w:rsidR="00223970" w:rsidRPr="00CC7358" w:rsidRDefault="00223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310FB1D5" w14:textId="77777777" w:rsidR="00223970" w:rsidRPr="00CC7358" w:rsidRDefault="00EC22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CC7358">
              <w:rPr>
                <w:rFonts w:ascii="Arial" w:eastAsia="Arial" w:hAnsi="Arial" w:cs="Arial"/>
                <w:color w:val="000000"/>
              </w:rPr>
              <w:t>Specials</w:t>
            </w:r>
          </w:p>
        </w:tc>
      </w:tr>
      <w:tr w:rsidR="003C187D" w:rsidRPr="00CC7358" w14:paraId="684C228F" w14:textId="77777777" w:rsidTr="001F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A454315" w14:textId="77777777" w:rsidR="003C187D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5E2B5C89" w14:textId="77777777" w:rsidR="005249CA" w:rsidRDefault="005249CA" w:rsidP="003C187D">
            <w:pPr>
              <w:rPr>
                <w:rFonts w:ascii="Arial" w:hAnsi="Arial" w:cs="Arial"/>
              </w:rPr>
            </w:pPr>
          </w:p>
          <w:p w14:paraId="49F43FC6" w14:textId="4089E0CA" w:rsidR="005249CA" w:rsidRPr="00CC7358" w:rsidRDefault="005249CA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3/17</w:t>
            </w:r>
          </w:p>
        </w:tc>
        <w:tc>
          <w:tcPr>
            <w:tcW w:w="3510" w:type="dxa"/>
          </w:tcPr>
          <w:p w14:paraId="53073B80" w14:textId="77777777" w:rsidR="003C187D" w:rsidRDefault="001F51DB" w:rsidP="001F51D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Night – read pages 66-97; questions are due tomorrow via email.</w:t>
            </w:r>
          </w:p>
          <w:p w14:paraId="1B110876" w14:textId="77777777" w:rsidR="001F51DB" w:rsidRDefault="001F51DB" w:rsidP="001F51D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Please answer questions on a word document and attach it. Don’t forget your name on the document, so I can give you credit. </w:t>
            </w:r>
          </w:p>
          <w:p w14:paraId="777E4BD7" w14:textId="77777777" w:rsidR="005249CA" w:rsidRDefault="005249CA" w:rsidP="001F51D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7E3D731D" w14:textId="77777777" w:rsidR="005249CA" w:rsidRDefault="005249CA" w:rsidP="005249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The Diary of Anne Frank – reread Act 1 Scene 1 &amp; 2; complete assignment</w:t>
            </w:r>
          </w:p>
          <w:p w14:paraId="16760FB5" w14:textId="77777777" w:rsidR="005249CA" w:rsidRPr="001F51DB" w:rsidRDefault="005249CA" w:rsidP="005249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Assignment is due Thursday (3/19) electronically via email. </w:t>
            </w:r>
          </w:p>
          <w:p w14:paraId="3A3F67F2" w14:textId="1198D66F" w:rsidR="005249CA" w:rsidRPr="001F51DB" w:rsidRDefault="005249CA" w:rsidP="001F51D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4E08ABD" w14:textId="68F2BB6E" w:rsidR="003C187D" w:rsidRDefault="00737948" w:rsidP="007379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– must be completed in its entirety by (3/27)</w:t>
            </w:r>
            <w:r w:rsidR="00766EDC">
              <w:rPr>
                <w:rFonts w:ascii="Constantia" w:hAnsi="Constantia" w:cs="Arial"/>
                <w:sz w:val="20"/>
                <w:szCs w:val="20"/>
              </w:rPr>
              <w:t xml:space="preserve"> electronically via email </w:t>
            </w:r>
          </w:p>
          <w:p w14:paraId="453759D0" w14:textId="77777777" w:rsidR="00235A0C" w:rsidRDefault="00235A0C" w:rsidP="007379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2D8380AA" w14:textId="717F1C40" w:rsidR="00235A0C" w:rsidRPr="00737948" w:rsidRDefault="00235A0C" w:rsidP="007379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Grammar – assignment on verb phrases due </w:t>
            </w:r>
            <w:r w:rsidR="005249CA">
              <w:rPr>
                <w:rFonts w:ascii="Constantia" w:hAnsi="Constantia" w:cs="Arial"/>
                <w:sz w:val="20"/>
                <w:szCs w:val="20"/>
              </w:rPr>
              <w:t xml:space="preserve">Thursday (3/19) </w:t>
            </w:r>
            <w:r w:rsidR="00766EDC">
              <w:rPr>
                <w:rFonts w:ascii="Constantia" w:hAnsi="Constantia" w:cs="Arial"/>
                <w:sz w:val="20"/>
                <w:szCs w:val="20"/>
              </w:rPr>
              <w:t>electronically via email</w:t>
            </w:r>
          </w:p>
        </w:tc>
        <w:tc>
          <w:tcPr>
            <w:tcW w:w="3330" w:type="dxa"/>
          </w:tcPr>
          <w:p w14:paraId="28EBB3C1" w14:textId="02BD44FE" w:rsidR="003C187D" w:rsidRPr="00766EDC" w:rsidRDefault="00766ED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workbook pages 42-43 #1-12</w:t>
            </w:r>
            <w:r w:rsidR="007D171D">
              <w:rPr>
                <w:rFonts w:ascii="Constantia" w:hAnsi="Constantia" w:cs="Arial"/>
                <w:sz w:val="20"/>
                <w:szCs w:val="20"/>
              </w:rPr>
              <w:t>; all vocabulary workbook pages are due Monday (3/23)</w:t>
            </w:r>
            <w:bookmarkStart w:id="0" w:name="_GoBack"/>
            <w:bookmarkEnd w:id="0"/>
            <w:r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755BBD37" w14:textId="77777777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981BF69" w14:textId="25488987" w:rsidR="003C187D" w:rsidRPr="00CC7358" w:rsidRDefault="003C187D" w:rsidP="003C18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CC735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019911CA" w14:textId="690CE73A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187D" w:rsidRPr="00CC7358" w14:paraId="109E6EFB" w14:textId="77777777" w:rsidTr="001F51DB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4818A3E" w14:textId="77777777" w:rsidR="003C187D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78A10C5D" w14:textId="77777777" w:rsidR="005249CA" w:rsidRDefault="005249CA" w:rsidP="003C187D">
            <w:pPr>
              <w:rPr>
                <w:rFonts w:ascii="Arial" w:hAnsi="Arial" w:cs="Arial"/>
              </w:rPr>
            </w:pPr>
          </w:p>
          <w:p w14:paraId="4BD6C049" w14:textId="5564538E" w:rsidR="005249CA" w:rsidRPr="00CC7358" w:rsidRDefault="005249CA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3/18</w:t>
            </w:r>
          </w:p>
        </w:tc>
        <w:tc>
          <w:tcPr>
            <w:tcW w:w="3510" w:type="dxa"/>
          </w:tcPr>
          <w:p w14:paraId="77AB0057" w14:textId="53BEF11E" w:rsidR="003C187D" w:rsidRDefault="001F51DB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Night – read pages </w:t>
            </w:r>
            <w:r w:rsidR="00E17DA4">
              <w:rPr>
                <w:rFonts w:ascii="Constantia" w:eastAsia="Arial" w:hAnsi="Constantia" w:cs="Arial"/>
                <w:sz w:val="20"/>
                <w:szCs w:val="20"/>
              </w:rPr>
              <w:t xml:space="preserve">98-115; questions are due Tuesday (3/24) via email. </w:t>
            </w:r>
          </w:p>
          <w:p w14:paraId="735704DF" w14:textId="77777777" w:rsidR="00AD7269" w:rsidRDefault="00AD7269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6C62DA6B" w14:textId="5C08CC75" w:rsidR="00AD7269" w:rsidRDefault="00AD7269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The Diary of Anne Frank – reread Act 1 Scene 1 &amp; 2; complete assignment</w:t>
            </w:r>
          </w:p>
          <w:p w14:paraId="58988E3A" w14:textId="3196DE62" w:rsidR="00AD7269" w:rsidRPr="001F51DB" w:rsidRDefault="00AD7269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Assignment is due Thursday (3/19) electronically via email. </w:t>
            </w:r>
          </w:p>
          <w:p w14:paraId="763900D0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E12B78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4D5077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14D612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655FA8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713982F" w14:textId="77777777" w:rsidR="003C187D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8AC2EE" w14:textId="77777777" w:rsidR="00DE17C0" w:rsidRDefault="00DE17C0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651109" w14:textId="77777777" w:rsidR="00DE17C0" w:rsidRPr="00CC7358" w:rsidRDefault="00DE17C0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C20923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169A72CE" w14:textId="430D628C" w:rsidR="003C187D" w:rsidRDefault="00737948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– must be completed in its entirety by (3/27)</w:t>
            </w:r>
            <w:r w:rsidR="00766EDC">
              <w:rPr>
                <w:rFonts w:ascii="Constantia" w:hAnsi="Constantia" w:cs="Arial"/>
                <w:sz w:val="20"/>
                <w:szCs w:val="20"/>
              </w:rPr>
              <w:t xml:space="preserve"> electronically via email</w:t>
            </w:r>
          </w:p>
          <w:p w14:paraId="3E3307DA" w14:textId="77777777" w:rsidR="005249CA" w:rsidRDefault="005249CA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4FE530D2" w14:textId="346BB24B" w:rsidR="005249CA" w:rsidRPr="00CC7358" w:rsidRDefault="005249CA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 – assignment on verb phrases due Thursday (3/19)</w:t>
            </w:r>
            <w:r w:rsidR="00766EDC">
              <w:rPr>
                <w:rFonts w:ascii="Constantia" w:hAnsi="Constantia" w:cs="Arial"/>
                <w:sz w:val="20"/>
                <w:szCs w:val="20"/>
              </w:rPr>
              <w:t xml:space="preserve"> electronically via email</w:t>
            </w:r>
          </w:p>
        </w:tc>
        <w:tc>
          <w:tcPr>
            <w:tcW w:w="3330" w:type="dxa"/>
          </w:tcPr>
          <w:p w14:paraId="268ECF78" w14:textId="5CB40F56" w:rsidR="003C187D" w:rsidRPr="00766EDC" w:rsidRDefault="00766ED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workbook page 44 #1-7</w:t>
            </w:r>
            <w:r w:rsidR="007D171D">
              <w:rPr>
                <w:rFonts w:ascii="Constantia" w:hAnsi="Constantia" w:cs="Arial"/>
                <w:sz w:val="20"/>
                <w:szCs w:val="20"/>
              </w:rPr>
              <w:t>; all vocabulary workbook pages are due Monday (3/23)</w:t>
            </w:r>
          </w:p>
        </w:tc>
        <w:tc>
          <w:tcPr>
            <w:tcW w:w="270" w:type="dxa"/>
          </w:tcPr>
          <w:p w14:paraId="29D1F653" w14:textId="2F0F9D79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6E39256" w14:textId="6AD0D875" w:rsidR="003C187D" w:rsidRPr="00CC7358" w:rsidRDefault="003C187D" w:rsidP="003C18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371D253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187D" w:rsidRPr="00CC7358" w14:paraId="1E0ED0A1" w14:textId="77777777" w:rsidTr="001F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6F952C39" w:rsidR="003C187D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lastRenderedPageBreak/>
              <w:t>Day 3</w:t>
            </w:r>
          </w:p>
          <w:p w14:paraId="04E64D86" w14:textId="77777777" w:rsidR="005249CA" w:rsidRDefault="005249CA" w:rsidP="003C187D">
            <w:pPr>
              <w:rPr>
                <w:rFonts w:ascii="Arial" w:hAnsi="Arial" w:cs="Arial"/>
              </w:rPr>
            </w:pPr>
          </w:p>
          <w:p w14:paraId="1238C67A" w14:textId="27230406" w:rsidR="005249CA" w:rsidRPr="00CC7358" w:rsidRDefault="005249CA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3/19</w:t>
            </w:r>
          </w:p>
          <w:p w14:paraId="0A3AEF52" w14:textId="77777777" w:rsidR="003C187D" w:rsidRPr="00CC7358" w:rsidRDefault="003C187D" w:rsidP="003C187D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15D11174" w14:textId="77777777" w:rsidR="00AD7269" w:rsidRDefault="00AD7269" w:rsidP="00AD72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Night – read pages 98-115; questions are due Tuesday (3/24) via email. </w:t>
            </w:r>
          </w:p>
          <w:p w14:paraId="10975A12" w14:textId="77777777" w:rsidR="00AD7269" w:rsidRDefault="00AD7269" w:rsidP="00AD72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19673098" w14:textId="6DC36A1B" w:rsidR="00AD7269" w:rsidRDefault="00AD7269" w:rsidP="00AD72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The Diary of Anne Frank – reread </w:t>
            </w:r>
            <w:r w:rsidR="005249CA">
              <w:rPr>
                <w:rFonts w:ascii="Constantia" w:eastAsia="Arial" w:hAnsi="Constantia" w:cs="Arial"/>
                <w:sz w:val="20"/>
                <w:szCs w:val="20"/>
              </w:rPr>
              <w:t>Act 1 Scene 3 &amp; 4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; complete assignment</w:t>
            </w:r>
          </w:p>
          <w:p w14:paraId="26BFF8B5" w14:textId="1C586F53" w:rsidR="00AD7269" w:rsidRPr="001F51DB" w:rsidRDefault="005249CA" w:rsidP="00AD72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Assignment is due Monday (3/23</w:t>
            </w:r>
            <w:r w:rsidR="00AD7269">
              <w:rPr>
                <w:rFonts w:ascii="Constantia" w:eastAsia="Arial" w:hAnsi="Constantia" w:cs="Arial"/>
                <w:sz w:val="20"/>
                <w:szCs w:val="20"/>
              </w:rPr>
              <w:t xml:space="preserve">) electronically via email. </w:t>
            </w:r>
          </w:p>
          <w:p w14:paraId="784B414F" w14:textId="77777777" w:rsidR="003C187D" w:rsidRDefault="003C187D" w:rsidP="00AD72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1578FE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CFADDF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4E18C1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188EAA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25CE79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6ED312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A42E95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9BEA30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740808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B6BAC9" w14:textId="785C209D" w:rsidR="00DE17C0" w:rsidRPr="00CC7358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3FC44A67" w14:textId="738A6ACD" w:rsidR="003C187D" w:rsidRDefault="00737948" w:rsidP="007379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– must be completed in its entirety by (3/27)</w:t>
            </w:r>
            <w:r w:rsidR="00766EDC">
              <w:rPr>
                <w:rFonts w:ascii="Constantia" w:hAnsi="Constantia" w:cs="Arial"/>
                <w:sz w:val="20"/>
                <w:szCs w:val="20"/>
              </w:rPr>
              <w:t xml:space="preserve"> electronically via email</w:t>
            </w:r>
          </w:p>
          <w:p w14:paraId="686717A0" w14:textId="77777777" w:rsidR="005249CA" w:rsidRDefault="005249CA" w:rsidP="007379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6C790FBF" w14:textId="0F43F011" w:rsidR="005249CA" w:rsidRPr="005249CA" w:rsidRDefault="005249CA" w:rsidP="007379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Grammar </w:t>
            </w:r>
            <w:r w:rsidR="00766EDC">
              <w:rPr>
                <w:rFonts w:ascii="Constantia" w:eastAsia="Arial" w:hAnsi="Constantia" w:cs="Arial"/>
                <w:sz w:val="20"/>
                <w:szCs w:val="20"/>
              </w:rPr>
              <w:t>–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 </w:t>
            </w:r>
            <w:r w:rsidR="00766EDC">
              <w:rPr>
                <w:rFonts w:ascii="Constantia" w:eastAsia="Arial" w:hAnsi="Constantia" w:cs="Arial"/>
                <w:sz w:val="20"/>
                <w:szCs w:val="20"/>
              </w:rPr>
              <w:t>assignment on principal parts of the verbs due Monday (3/23) electronically via email</w:t>
            </w:r>
          </w:p>
        </w:tc>
        <w:tc>
          <w:tcPr>
            <w:tcW w:w="3330" w:type="dxa"/>
          </w:tcPr>
          <w:p w14:paraId="7B5E033A" w14:textId="2B64FFBF" w:rsidR="003C187D" w:rsidRPr="00766EDC" w:rsidRDefault="00766ED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page 45 #1-10</w:t>
            </w:r>
            <w:r w:rsidR="007D171D">
              <w:rPr>
                <w:rFonts w:ascii="Constantia" w:hAnsi="Constantia" w:cs="Arial"/>
                <w:sz w:val="20"/>
                <w:szCs w:val="20"/>
              </w:rPr>
              <w:t>; all vocabulary workbook pages are due Monday (3/23)</w:t>
            </w:r>
          </w:p>
        </w:tc>
        <w:tc>
          <w:tcPr>
            <w:tcW w:w="270" w:type="dxa"/>
          </w:tcPr>
          <w:p w14:paraId="60AEB730" w14:textId="77777777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9B694AA" w14:textId="56DD375D" w:rsidR="003C187D" w:rsidRPr="00CC7358" w:rsidRDefault="003C187D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C720AA2" w14:textId="77E37FF1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187D" w:rsidRPr="00CC7358" w14:paraId="77FA0D86" w14:textId="77777777" w:rsidTr="001F51DB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55E1B85" w14:textId="77777777" w:rsidR="003C187D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4</w:t>
            </w:r>
          </w:p>
          <w:p w14:paraId="06527FC8" w14:textId="77777777" w:rsidR="005249CA" w:rsidRDefault="005249CA" w:rsidP="003C187D">
            <w:pPr>
              <w:rPr>
                <w:rFonts w:ascii="Arial" w:hAnsi="Arial" w:cs="Arial"/>
              </w:rPr>
            </w:pPr>
          </w:p>
          <w:p w14:paraId="396679EB" w14:textId="25FCD38E" w:rsidR="005249CA" w:rsidRPr="00CC7358" w:rsidRDefault="005249CA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</w:t>
            </w:r>
          </w:p>
        </w:tc>
        <w:tc>
          <w:tcPr>
            <w:tcW w:w="3510" w:type="dxa"/>
          </w:tcPr>
          <w:p w14:paraId="7F527649" w14:textId="77777777" w:rsidR="00C35694" w:rsidRDefault="00C35694" w:rsidP="00C356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Night – read pages 98-115; questions are due Tuesday (3/24) via email. </w:t>
            </w:r>
          </w:p>
          <w:p w14:paraId="1990D5D8" w14:textId="77777777" w:rsidR="00C35694" w:rsidRDefault="00C35694" w:rsidP="00C356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646874BE" w14:textId="48F5E5F1" w:rsidR="00C35694" w:rsidRDefault="00C35694" w:rsidP="00C356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The Diary of Anne Frank – reread 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Act 1 Scene 3 &amp; 4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; complete assignment</w:t>
            </w:r>
          </w:p>
          <w:p w14:paraId="16537C7C" w14:textId="6F18D157" w:rsidR="00C35694" w:rsidRPr="001F51DB" w:rsidRDefault="00C35694" w:rsidP="00C356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Assignment is due 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Monday (3/23)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 electronically via email. </w:t>
            </w:r>
          </w:p>
          <w:p w14:paraId="4864F784" w14:textId="77777777" w:rsidR="003C187D" w:rsidRDefault="003C187D" w:rsidP="00C356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787046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7807CA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CFD2D5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D8185C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2B593D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0B4E81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CF806E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7EE66F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5B0E70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45978E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D41D9F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E696C6" w14:textId="6624D927" w:rsidR="00DE17C0" w:rsidRPr="00CC7358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1B2461A7" w14:textId="2030216D" w:rsidR="003C187D" w:rsidRDefault="00737948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– must be completed in its entirety by (3/27)</w:t>
            </w:r>
            <w:r w:rsidR="00766EDC">
              <w:rPr>
                <w:rFonts w:ascii="Constantia" w:hAnsi="Constantia" w:cs="Arial"/>
                <w:sz w:val="20"/>
                <w:szCs w:val="20"/>
              </w:rPr>
              <w:t xml:space="preserve"> electronically via email</w:t>
            </w:r>
          </w:p>
          <w:p w14:paraId="5DC30CDF" w14:textId="77777777" w:rsidR="00766EDC" w:rsidRDefault="00766EDC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3232F2D6" w14:textId="3C5D78DE" w:rsidR="00766EDC" w:rsidRPr="00CC7358" w:rsidRDefault="00766EDC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Grammar – assignment on principal parts of the verbs due Monday (3/23)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 electronically via email </w:t>
            </w:r>
          </w:p>
        </w:tc>
        <w:tc>
          <w:tcPr>
            <w:tcW w:w="3330" w:type="dxa"/>
          </w:tcPr>
          <w:p w14:paraId="679ACB77" w14:textId="77713000" w:rsidR="003C187D" w:rsidRPr="00766EDC" w:rsidRDefault="00766ED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Vocabulary – page 46 </w:t>
            </w:r>
            <w:r w:rsidR="007D171D">
              <w:rPr>
                <w:rFonts w:ascii="Constantia" w:hAnsi="Constantia" w:cs="Arial"/>
                <w:sz w:val="20"/>
                <w:szCs w:val="20"/>
              </w:rPr>
              <w:t>#1-12; all vocabulary workbook pages are due Monday (3/23)</w:t>
            </w:r>
          </w:p>
        </w:tc>
        <w:tc>
          <w:tcPr>
            <w:tcW w:w="270" w:type="dxa"/>
          </w:tcPr>
          <w:p w14:paraId="387C7843" w14:textId="6946D1C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A1E68A0" w14:textId="6AEE5AB1" w:rsidR="003C187D" w:rsidRPr="00CC7358" w:rsidRDefault="003C187D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BA08424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187D" w:rsidRPr="00CC7358" w14:paraId="6A7DEC1E" w14:textId="77777777" w:rsidTr="001F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EE5D393" w14:textId="74E9EA9C" w:rsidR="003C187D" w:rsidRPr="00CC7358" w:rsidRDefault="003C187D" w:rsidP="003C187D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3CF62B06" w14:textId="6E19987F" w:rsidR="00C35694" w:rsidRPr="001F51DB" w:rsidRDefault="00C35694" w:rsidP="00C356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E8119FB" w14:textId="77777777" w:rsidR="003C187D" w:rsidRDefault="003C187D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CE7504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6C1B8F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69EF3A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0B5957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F38AB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5460E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4D566F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F9C7DF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75B744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046BEA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DE17C0" w:rsidRPr="00CC7358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1BB70A51" w14:textId="66FC377F" w:rsidR="003C187D" w:rsidRPr="00CC7358" w:rsidRDefault="003C187D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8139273" w14:textId="63C49DA8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01E63B7E" w14:textId="77777777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88511F5" w14:textId="4FE24552" w:rsidR="003C187D" w:rsidRPr="00CC7358" w:rsidRDefault="003C187D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40EE542" w14:textId="77777777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B2068" w14:textId="77777777" w:rsidR="00F97667" w:rsidRDefault="00F97667">
      <w:pPr>
        <w:spacing w:after="0" w:line="240" w:lineRule="auto"/>
      </w:pPr>
      <w:r>
        <w:separator/>
      </w:r>
    </w:p>
  </w:endnote>
  <w:endnote w:type="continuationSeparator" w:id="0">
    <w:p w14:paraId="3DEBEBF2" w14:textId="77777777" w:rsidR="00F97667" w:rsidRDefault="00F9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35609" w14:textId="77777777" w:rsidR="00F97667" w:rsidRDefault="00F97667">
      <w:pPr>
        <w:spacing w:after="0" w:line="240" w:lineRule="auto"/>
      </w:pPr>
      <w:r>
        <w:separator/>
      </w:r>
    </w:p>
  </w:footnote>
  <w:footnote w:type="continuationSeparator" w:id="0">
    <w:p w14:paraId="4369D8C0" w14:textId="77777777" w:rsidR="00F97667" w:rsidRDefault="00F9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46AA4"/>
    <w:rsid w:val="00186308"/>
    <w:rsid w:val="001F51DB"/>
    <w:rsid w:val="00223970"/>
    <w:rsid w:val="00235A0C"/>
    <w:rsid w:val="0027562C"/>
    <w:rsid w:val="002B1258"/>
    <w:rsid w:val="003C187D"/>
    <w:rsid w:val="005249CA"/>
    <w:rsid w:val="00574F6D"/>
    <w:rsid w:val="00737948"/>
    <w:rsid w:val="00766EDC"/>
    <w:rsid w:val="007D171D"/>
    <w:rsid w:val="00A71A51"/>
    <w:rsid w:val="00AD7269"/>
    <w:rsid w:val="00BD61D7"/>
    <w:rsid w:val="00C35694"/>
    <w:rsid w:val="00CC7358"/>
    <w:rsid w:val="00DE17C0"/>
    <w:rsid w:val="00E17DA4"/>
    <w:rsid w:val="00E3527D"/>
    <w:rsid w:val="00EC227E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2020-03-16T15:52:00Z</dcterms:created>
  <dcterms:modified xsi:type="dcterms:W3CDTF">2020-03-16T15:52:00Z</dcterms:modified>
</cp:coreProperties>
</file>