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500A6B93" w:rsidR="00223970" w:rsidRDefault="003010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Mrs. Hendricks      Grade: 6</w:t>
      </w:r>
      <w:r w:rsidR="00E3527D">
        <w:rPr>
          <w:rFonts w:ascii="Arial" w:eastAsia="Arial" w:hAnsi="Arial" w:cs="Arial"/>
        </w:rPr>
        <w:t xml:space="preserve">  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March 16th</w:t>
      </w:r>
    </w:p>
    <w:tbl>
      <w:tblPr>
        <w:tblStyle w:val="GridTable4-Accent3"/>
        <w:tblW w:w="14485" w:type="dxa"/>
        <w:tblLayout w:type="fixed"/>
        <w:tblLook w:val="04A0" w:firstRow="1" w:lastRow="0" w:firstColumn="1" w:lastColumn="0" w:noHBand="0" w:noVBand="1"/>
      </w:tblPr>
      <w:tblGrid>
        <w:gridCol w:w="805"/>
        <w:gridCol w:w="3330"/>
        <w:gridCol w:w="3690"/>
        <w:gridCol w:w="3870"/>
        <w:gridCol w:w="270"/>
        <w:gridCol w:w="270"/>
        <w:gridCol w:w="2250"/>
      </w:tblGrid>
      <w:tr w:rsidR="00223970" w:rsidRPr="00CC7358" w14:paraId="422614AE" w14:textId="77777777" w:rsidTr="00301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223970" w:rsidRPr="00CC7358" w:rsidRDefault="0022397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B8ED0FF" w14:textId="04D5DF5C" w:rsidR="00223970" w:rsidRPr="00CC7358" w:rsidRDefault="00301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3690" w:type="dxa"/>
          </w:tcPr>
          <w:p w14:paraId="10F4A7E6" w14:textId="603CBEB0" w:rsidR="00223970" w:rsidRPr="00CC7358" w:rsidRDefault="00301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3870" w:type="dxa"/>
          </w:tcPr>
          <w:p w14:paraId="14D9CD31" w14:textId="1AB7C8BE" w:rsidR="00223970" w:rsidRPr="00CC7358" w:rsidRDefault="00301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  <w:tc>
          <w:tcPr>
            <w:tcW w:w="270" w:type="dxa"/>
          </w:tcPr>
          <w:p w14:paraId="02A191D8" w14:textId="24AD5533" w:rsidR="00223970" w:rsidRPr="00CC7358" w:rsidRDefault="00223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" w:type="dxa"/>
          </w:tcPr>
          <w:p w14:paraId="0B64B20F" w14:textId="28AA5374" w:rsidR="00223970" w:rsidRPr="00CC7358" w:rsidRDefault="00223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50" w:type="dxa"/>
          </w:tcPr>
          <w:p w14:paraId="310FB1D5" w14:textId="77777777" w:rsidR="00223970" w:rsidRPr="00CC7358" w:rsidRDefault="00EC22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CC7358">
              <w:rPr>
                <w:rFonts w:ascii="Arial" w:eastAsia="Arial" w:hAnsi="Arial" w:cs="Arial"/>
                <w:color w:val="000000"/>
              </w:rPr>
              <w:t>Specials</w:t>
            </w:r>
          </w:p>
        </w:tc>
      </w:tr>
      <w:tr w:rsidR="003C187D" w:rsidRPr="00CC7358" w14:paraId="684C228F" w14:textId="77777777" w:rsidTr="0030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690E623" w14:textId="77777777" w:rsidR="003C187D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2FD9D65C" w14:textId="77777777" w:rsidR="00301027" w:rsidRDefault="00301027" w:rsidP="003C187D">
            <w:pPr>
              <w:rPr>
                <w:rFonts w:ascii="Arial" w:hAnsi="Arial" w:cs="Arial"/>
              </w:rPr>
            </w:pPr>
          </w:p>
          <w:p w14:paraId="49F43FC6" w14:textId="530154D2" w:rsidR="00301027" w:rsidRPr="00CC7358" w:rsidRDefault="0030102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3/17</w:t>
            </w:r>
          </w:p>
        </w:tc>
        <w:tc>
          <w:tcPr>
            <w:tcW w:w="3330" w:type="dxa"/>
          </w:tcPr>
          <w:p w14:paraId="3A3F67F2" w14:textId="6A5B5096" w:rsidR="003C187D" w:rsidRPr="00123617" w:rsidRDefault="00123617" w:rsidP="0030102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Freak the Mighty – read chapter 21 of Freak the Mighty; define vocabulary and answer questions. Students must type all vocabulary words and answers to questions on a word document. Please make sure that all questions are answered in complete sentences. Due date: Thursday (3/19)</w:t>
            </w:r>
          </w:p>
        </w:tc>
        <w:tc>
          <w:tcPr>
            <w:tcW w:w="3690" w:type="dxa"/>
          </w:tcPr>
          <w:p w14:paraId="3ADE80E5" w14:textId="77777777" w:rsidR="003C187D" w:rsidRDefault="00123617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Maintenance Sheet must be completed in its entirety by Friday (3/27). </w:t>
            </w:r>
            <w:r w:rsidR="004C122D">
              <w:rPr>
                <w:rFonts w:ascii="Constantia" w:hAnsi="Constantia" w:cs="Arial"/>
                <w:sz w:val="20"/>
                <w:szCs w:val="20"/>
              </w:rPr>
              <w:t xml:space="preserve">This will be turned in electronically via email. </w:t>
            </w:r>
          </w:p>
          <w:p w14:paraId="0503B513" w14:textId="77777777" w:rsidR="004C122D" w:rsidRDefault="004C122D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D8380AA" w14:textId="2FE1496A" w:rsidR="004C122D" w:rsidRPr="00123617" w:rsidRDefault="004C122D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Grammar: </w:t>
            </w:r>
            <w:r w:rsidR="00D1013E">
              <w:rPr>
                <w:rFonts w:ascii="Constantia" w:hAnsi="Constantia" w:cs="Arial"/>
                <w:sz w:val="20"/>
                <w:szCs w:val="20"/>
              </w:rPr>
              <w:t xml:space="preserve">Language Focus: Who, Whom, Whose; due on Thursday (3/19). This will be turned in electronically via email. </w:t>
            </w:r>
          </w:p>
        </w:tc>
        <w:tc>
          <w:tcPr>
            <w:tcW w:w="3870" w:type="dxa"/>
          </w:tcPr>
          <w:p w14:paraId="28EBB3C1" w14:textId="5CCA09C4" w:rsidR="003C187D" w:rsidRPr="00D1013E" w:rsidRDefault="00D1013E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Vocabulary: workbook pages 131-132 Choosing the Right Word #1-25. All vocabulary work will be due on Monday (3/23).</w:t>
            </w:r>
          </w:p>
        </w:tc>
        <w:tc>
          <w:tcPr>
            <w:tcW w:w="270" w:type="dxa"/>
          </w:tcPr>
          <w:p w14:paraId="755BBD37" w14:textId="77777777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981BF69" w14:textId="25488987" w:rsidR="003C187D" w:rsidRPr="00CC7358" w:rsidRDefault="003C187D" w:rsidP="003C18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C73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019911CA" w14:textId="690CE73A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187D" w:rsidRPr="00CC7358" w14:paraId="109E6EFB" w14:textId="77777777" w:rsidTr="00301027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51FEE7A" w14:textId="77777777" w:rsidR="003C187D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650CB7A1" w14:textId="77777777" w:rsidR="00301027" w:rsidRDefault="00301027" w:rsidP="003C187D">
            <w:pPr>
              <w:rPr>
                <w:rFonts w:ascii="Arial" w:hAnsi="Arial" w:cs="Arial"/>
              </w:rPr>
            </w:pPr>
          </w:p>
          <w:p w14:paraId="4BD6C049" w14:textId="33ED7853" w:rsidR="00301027" w:rsidRPr="00CC7358" w:rsidRDefault="0030102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3/18</w:t>
            </w:r>
          </w:p>
        </w:tc>
        <w:tc>
          <w:tcPr>
            <w:tcW w:w="3330" w:type="dxa"/>
          </w:tcPr>
          <w:p w14:paraId="77AB0057" w14:textId="5888E628" w:rsidR="003C187D" w:rsidRPr="00123617" w:rsidRDefault="00123617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Freak the Mighty – read chapter 21 of Freak the Mighty; define vocabulary and answer questions. Students must type all vocabulary words and answers to questions on a word document. Please make sure that all questions are answered in complete sentences. Due date: Thursday (3/19)</w:t>
            </w:r>
          </w:p>
          <w:p w14:paraId="763900D0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E12B78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4D5077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14D612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655FA8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13982F" w14:textId="77777777" w:rsidR="003C187D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8AC2EE" w14:textId="77777777" w:rsidR="00DE17C0" w:rsidRDefault="00DE17C0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651109" w14:textId="77777777" w:rsidR="00DE17C0" w:rsidRPr="00CC7358" w:rsidRDefault="00DE17C0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C20923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0CA3BF3" w14:textId="77777777" w:rsidR="003C187D" w:rsidRDefault="004C122D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must be completed in its entirety by Friday (3/27).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</w:t>
            </w:r>
            <w:r>
              <w:rPr>
                <w:rFonts w:ascii="Constantia" w:hAnsi="Constantia" w:cs="Arial"/>
                <w:sz w:val="20"/>
                <w:szCs w:val="20"/>
              </w:rPr>
              <w:t>This will be turned in electronically via email.</w:t>
            </w:r>
          </w:p>
          <w:p w14:paraId="196ACE51" w14:textId="77777777" w:rsidR="00D1013E" w:rsidRDefault="00D1013E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4FE530D2" w14:textId="53545D8E" w:rsidR="00D1013E" w:rsidRPr="004C122D" w:rsidRDefault="00D1013E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Grammar: Language Focus: Who, Whom, Whose; due on Thursday (3/19). This will be turned in electronically via email.</w:t>
            </w:r>
          </w:p>
        </w:tc>
        <w:tc>
          <w:tcPr>
            <w:tcW w:w="3870" w:type="dxa"/>
          </w:tcPr>
          <w:p w14:paraId="268ECF78" w14:textId="4CE47C2A" w:rsidR="003C187D" w:rsidRPr="00CC7358" w:rsidRDefault="00F80FE2" w:rsidP="00F8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Vocabulary: workbook pages 132-133</w:t>
            </w:r>
            <w:r w:rsidR="00D1013E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  <w:r>
              <w:rPr>
                <w:rFonts w:ascii="Constantia" w:hAnsi="Constantia" w:cs="Arial"/>
                <w:sz w:val="20"/>
                <w:szCs w:val="20"/>
              </w:rPr>
              <w:t>Synonyms/Antonyms.</w:t>
            </w:r>
            <w:r w:rsidR="00D1013E">
              <w:rPr>
                <w:rFonts w:ascii="Constantia" w:hAnsi="Constantia" w:cs="Arial"/>
                <w:sz w:val="20"/>
                <w:szCs w:val="20"/>
              </w:rPr>
              <w:t xml:space="preserve"> All vocabulary work will be due on Monday (3/23).</w:t>
            </w:r>
          </w:p>
        </w:tc>
        <w:tc>
          <w:tcPr>
            <w:tcW w:w="270" w:type="dxa"/>
          </w:tcPr>
          <w:p w14:paraId="29D1F653" w14:textId="2F0F9D79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6E39256" w14:textId="6AD0D875" w:rsidR="003C187D" w:rsidRPr="00CC7358" w:rsidRDefault="003C187D" w:rsidP="003C18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371D253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187D" w:rsidRPr="00CC7358" w14:paraId="1E0ED0A1" w14:textId="77777777" w:rsidTr="0030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3C187D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3</w:t>
            </w:r>
          </w:p>
          <w:p w14:paraId="382DE404" w14:textId="77777777" w:rsidR="00301027" w:rsidRDefault="00301027" w:rsidP="003C187D">
            <w:pPr>
              <w:rPr>
                <w:rFonts w:ascii="Arial" w:hAnsi="Arial" w:cs="Arial"/>
              </w:rPr>
            </w:pPr>
          </w:p>
          <w:p w14:paraId="53913B74" w14:textId="05A2AE5B" w:rsidR="00301027" w:rsidRPr="00CC7358" w:rsidRDefault="0030102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3/19</w:t>
            </w:r>
          </w:p>
          <w:p w14:paraId="0A3AEF52" w14:textId="77777777" w:rsidR="003C187D" w:rsidRPr="00CC7358" w:rsidRDefault="003C187D" w:rsidP="003C187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FBE383A" w14:textId="371576DA" w:rsidR="00123617" w:rsidRPr="00123617" w:rsidRDefault="00123617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Freak the Mighty – read chapt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er 22 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of Freak the Mighty; define vocabulary and answer questions. Students must type all vocabulary words and answers to questions on a word document. Please make sure that all questions are answered in comple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te sentences. Due date: Monday (3/23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)</w:t>
            </w:r>
          </w:p>
          <w:p w14:paraId="784B414F" w14:textId="77777777" w:rsidR="003C187D" w:rsidRDefault="003C187D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1578FE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CFADDF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4E18C1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188EAA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25CE79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6ED312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A42E95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9BEA30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740808" w14:textId="77777777" w:rsidR="00DE17C0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B6BAC9" w14:textId="785C209D" w:rsidR="00DE17C0" w:rsidRPr="00CC7358" w:rsidRDefault="00DE17C0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695E421" w14:textId="77777777" w:rsidR="003C187D" w:rsidRDefault="004C122D" w:rsidP="004C122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must be completed in its entirety by Friday (3/27).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</w:t>
            </w:r>
            <w:r>
              <w:rPr>
                <w:rFonts w:ascii="Constantia" w:hAnsi="Constantia" w:cs="Arial"/>
                <w:sz w:val="20"/>
                <w:szCs w:val="20"/>
              </w:rPr>
              <w:t>This will be turned in electronically via email.</w:t>
            </w:r>
          </w:p>
          <w:p w14:paraId="1F5DB423" w14:textId="77777777" w:rsidR="00D1013E" w:rsidRDefault="00D1013E" w:rsidP="004C122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6C790FBF" w14:textId="350CA6B3" w:rsidR="00D1013E" w:rsidRPr="004C122D" w:rsidRDefault="00D1013E" w:rsidP="004C122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Grammar: Language Focus: Intensive Pronouns due on Monday (3/23). This will be turned in electronically via email.</w:t>
            </w:r>
          </w:p>
        </w:tc>
        <w:tc>
          <w:tcPr>
            <w:tcW w:w="3870" w:type="dxa"/>
          </w:tcPr>
          <w:p w14:paraId="7B5E033A" w14:textId="19E578ED" w:rsidR="003C187D" w:rsidRPr="00CC7358" w:rsidRDefault="00F80FE2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Vocabulary: workbook pages 133-134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</w:t>
            </w:r>
            <w:r>
              <w:rPr>
                <w:rFonts w:ascii="Constantia" w:hAnsi="Constantia" w:cs="Arial"/>
                <w:sz w:val="20"/>
                <w:szCs w:val="20"/>
              </w:rPr>
              <w:t>Completing the Sentence #1-20</w:t>
            </w:r>
            <w:r>
              <w:rPr>
                <w:rFonts w:ascii="Constantia" w:hAnsi="Constantia" w:cs="Arial"/>
                <w:sz w:val="20"/>
                <w:szCs w:val="20"/>
              </w:rPr>
              <w:t>. All vocabulary work will be due on Monday (3/23).</w:t>
            </w:r>
          </w:p>
        </w:tc>
        <w:tc>
          <w:tcPr>
            <w:tcW w:w="270" w:type="dxa"/>
          </w:tcPr>
          <w:p w14:paraId="60AEB730" w14:textId="77777777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9B694AA" w14:textId="56DD375D" w:rsidR="003C187D" w:rsidRPr="00CC7358" w:rsidRDefault="003C187D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C720AA2" w14:textId="77E37FF1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187D" w:rsidRPr="00CC7358" w14:paraId="77FA0D86" w14:textId="77777777" w:rsidTr="0030102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D078B09" w14:textId="77777777" w:rsidR="003C187D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  <w:p w14:paraId="356DB807" w14:textId="77777777" w:rsidR="00301027" w:rsidRDefault="00301027" w:rsidP="003C187D">
            <w:pPr>
              <w:rPr>
                <w:rFonts w:ascii="Arial" w:hAnsi="Arial" w:cs="Arial"/>
              </w:rPr>
            </w:pPr>
          </w:p>
          <w:p w14:paraId="396679EB" w14:textId="4D39C3A0" w:rsidR="00301027" w:rsidRPr="00CC7358" w:rsidRDefault="0030102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</w:t>
            </w:r>
          </w:p>
        </w:tc>
        <w:tc>
          <w:tcPr>
            <w:tcW w:w="3330" w:type="dxa"/>
          </w:tcPr>
          <w:p w14:paraId="74D9950A" w14:textId="77777777" w:rsidR="00123617" w:rsidRPr="00123617" w:rsidRDefault="00123617" w:rsidP="001236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Freak the Mighty – read chapt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er 22 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of Freak the Mighty; define vocabulary and answer questions. Students must type all vocabulary words and answers to questions on a word document. Please make sure that all questions are answered in comple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te sentences. Due date: Monday (3/23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)</w:t>
            </w:r>
          </w:p>
          <w:p w14:paraId="4864F784" w14:textId="77777777" w:rsidR="003C187D" w:rsidRPr="00123617" w:rsidRDefault="003C187D" w:rsidP="001236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64787046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7807CA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CFD2D5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D8185C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2B593D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0B4E81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CF806E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7EE66F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5B0E70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45978E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D41D9F" w14:textId="77777777" w:rsidR="00DE17C0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E696C6" w14:textId="6624D927" w:rsidR="00DE17C0" w:rsidRPr="00CC7358" w:rsidRDefault="00DE17C0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42C16FEA" w14:textId="77777777" w:rsidR="003C187D" w:rsidRDefault="004C122D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must be completed in its entirety by Friday (3/27).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</w:t>
            </w:r>
            <w:r>
              <w:rPr>
                <w:rFonts w:ascii="Constantia" w:hAnsi="Constantia" w:cs="Arial"/>
                <w:sz w:val="20"/>
                <w:szCs w:val="20"/>
              </w:rPr>
              <w:t>This will be turned in electronically via email.</w:t>
            </w:r>
          </w:p>
          <w:p w14:paraId="11EF4DCF" w14:textId="77777777" w:rsidR="00D1013E" w:rsidRDefault="00D1013E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3232F2D6" w14:textId="7C84B406" w:rsidR="00D1013E" w:rsidRPr="004C122D" w:rsidRDefault="00D1013E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Grammar: Language Focus: Intensive Pronouns due on Monday (3/23). This will be turned in electronically via email.</w:t>
            </w:r>
          </w:p>
        </w:tc>
        <w:tc>
          <w:tcPr>
            <w:tcW w:w="3870" w:type="dxa"/>
          </w:tcPr>
          <w:p w14:paraId="679ACB77" w14:textId="5A920F98" w:rsidR="003C187D" w:rsidRPr="00CC7358" w:rsidRDefault="00F80FE2" w:rsidP="00F8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Vocabulary: workbook page 135 Vocabulary In Context #1-5</w:t>
            </w:r>
            <w:bookmarkStart w:id="0" w:name="_GoBack"/>
            <w:bookmarkEnd w:id="0"/>
            <w:r>
              <w:rPr>
                <w:rFonts w:ascii="Constantia" w:hAnsi="Constantia" w:cs="Arial"/>
                <w:sz w:val="20"/>
                <w:szCs w:val="20"/>
              </w:rPr>
              <w:t>. All vocabulary work will be due on Monday (3/23).</w:t>
            </w:r>
          </w:p>
        </w:tc>
        <w:tc>
          <w:tcPr>
            <w:tcW w:w="270" w:type="dxa"/>
          </w:tcPr>
          <w:p w14:paraId="387C7843" w14:textId="6946D1C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A1E68A0" w14:textId="6AEE5AB1" w:rsidR="003C187D" w:rsidRPr="00CC7358" w:rsidRDefault="003C187D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BA08424" w14:textId="77777777" w:rsidR="003C187D" w:rsidRPr="00CC7358" w:rsidRDefault="003C187D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187D" w:rsidRPr="00CC7358" w14:paraId="6A7DEC1E" w14:textId="77777777" w:rsidTr="0030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EE5D393" w14:textId="7F017921" w:rsidR="003C187D" w:rsidRPr="00CC7358" w:rsidRDefault="003C187D" w:rsidP="003C187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E8119FB" w14:textId="77777777" w:rsidR="003C187D" w:rsidRDefault="003C187D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CE7504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6C1B8F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69EF3A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0B5957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5460E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D566F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9C7DF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5B744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046BEA" w14:textId="77777777" w:rsidR="00DE17C0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E17C0" w:rsidRPr="00CC7358" w:rsidRDefault="00DE17C0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BB70A51" w14:textId="0AE2C917" w:rsidR="003C187D" w:rsidRPr="00CC7358" w:rsidRDefault="003C187D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8139273" w14:textId="63C49DA8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1E63B7E" w14:textId="77777777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88511F5" w14:textId="4FE24552" w:rsidR="003C187D" w:rsidRPr="00CC7358" w:rsidRDefault="003C187D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40EE542" w14:textId="77777777" w:rsidR="003C187D" w:rsidRPr="00CC7358" w:rsidRDefault="003C187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3658C" w14:textId="77777777" w:rsidR="00FF7A9D" w:rsidRDefault="00FF7A9D">
      <w:pPr>
        <w:spacing w:after="0" w:line="240" w:lineRule="auto"/>
      </w:pPr>
      <w:r>
        <w:separator/>
      </w:r>
    </w:p>
  </w:endnote>
  <w:endnote w:type="continuationSeparator" w:id="0">
    <w:p w14:paraId="118266B3" w14:textId="77777777" w:rsidR="00FF7A9D" w:rsidRDefault="00FF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17BC5" w14:textId="77777777" w:rsidR="00FF7A9D" w:rsidRDefault="00FF7A9D">
      <w:pPr>
        <w:spacing w:after="0" w:line="240" w:lineRule="auto"/>
      </w:pPr>
      <w:r>
        <w:separator/>
      </w:r>
    </w:p>
  </w:footnote>
  <w:footnote w:type="continuationSeparator" w:id="0">
    <w:p w14:paraId="5ECDB975" w14:textId="77777777" w:rsidR="00FF7A9D" w:rsidRDefault="00FF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301027" w:rsidRDefault="003010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301027" w:rsidRPr="00DE17C0" w:rsidRDefault="00301027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301027" w:rsidRDefault="00301027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23617"/>
    <w:rsid w:val="00146AA4"/>
    <w:rsid w:val="00186308"/>
    <w:rsid w:val="00223970"/>
    <w:rsid w:val="0027562C"/>
    <w:rsid w:val="002B1258"/>
    <w:rsid w:val="00301027"/>
    <w:rsid w:val="003C187D"/>
    <w:rsid w:val="004C122D"/>
    <w:rsid w:val="00574F6D"/>
    <w:rsid w:val="00A71A51"/>
    <w:rsid w:val="00BD61D7"/>
    <w:rsid w:val="00CC7358"/>
    <w:rsid w:val="00D1013E"/>
    <w:rsid w:val="00DE17C0"/>
    <w:rsid w:val="00E3527D"/>
    <w:rsid w:val="00EC227E"/>
    <w:rsid w:val="00F80FE2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2020-03-17T12:13:00Z</dcterms:created>
  <dcterms:modified xsi:type="dcterms:W3CDTF">2020-03-17T12:13:00Z</dcterms:modified>
</cp:coreProperties>
</file>