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113B3DE1" w:rsidR="00223970" w:rsidRDefault="009256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Mrs. Hendricks       Grade: 8</w:t>
      </w:r>
      <w:r w:rsidR="00E3527D">
        <w:rPr>
          <w:rFonts w:ascii="Arial" w:eastAsia="Arial" w:hAnsi="Arial" w:cs="Arial"/>
        </w:rPr>
        <w:t xml:space="preserve">   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>: March 30</w:t>
      </w:r>
      <w:r w:rsidRPr="00925634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985"/>
        <w:gridCol w:w="2070"/>
        <w:gridCol w:w="2340"/>
        <w:gridCol w:w="2160"/>
      </w:tblGrid>
      <w:tr w:rsidR="00925634" w:rsidRPr="00CC7358" w14:paraId="422614AE" w14:textId="77777777" w:rsidTr="0092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2FAD374" w14:textId="77777777" w:rsidR="00925634" w:rsidRPr="00CC7358" w:rsidRDefault="0092563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B8ED0FF" w14:textId="294826A6" w:rsidR="00925634" w:rsidRPr="00CC7358" w:rsidRDefault="0092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Literature</w:t>
            </w:r>
          </w:p>
        </w:tc>
        <w:tc>
          <w:tcPr>
            <w:tcW w:w="2340" w:type="dxa"/>
          </w:tcPr>
          <w:p w14:paraId="10F4A7E6" w14:textId="16D21F3D" w:rsidR="00925634" w:rsidRPr="00CC7358" w:rsidRDefault="0092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60CF835D" w:rsidR="00925634" w:rsidRPr="00CC7358" w:rsidRDefault="00925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Vocabulary</w:t>
            </w:r>
          </w:p>
        </w:tc>
      </w:tr>
      <w:tr w:rsidR="00925634" w:rsidRPr="00925634" w14:paraId="684C228F" w14:textId="77777777" w:rsidTr="0092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14C1C0E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Day 1</w:t>
            </w:r>
          </w:p>
          <w:p w14:paraId="49F43FC6" w14:textId="2FDD0EF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3/30</w:t>
            </w:r>
          </w:p>
        </w:tc>
        <w:tc>
          <w:tcPr>
            <w:tcW w:w="2070" w:type="dxa"/>
          </w:tcPr>
          <w:p w14:paraId="2EFD3C82" w14:textId="77777777" w:rsidR="00925634" w:rsidRPr="00925634" w:rsidRDefault="00925634" w:rsidP="009256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925634">
              <w:rPr>
                <w:rFonts w:ascii="Constantia" w:eastAsia="Arial" w:hAnsi="Constantia" w:cs="Arial"/>
                <w:sz w:val="20"/>
                <w:szCs w:val="20"/>
              </w:rPr>
              <w:t>The Diary of Anne Frank – The Children of the Holocaust assignment due Monday (3/30) *Link can be found on the classroom billboard</w:t>
            </w:r>
          </w:p>
          <w:p w14:paraId="15F27B59" w14:textId="77777777" w:rsidR="00925634" w:rsidRDefault="00925634" w:rsidP="009256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 w:rsidRPr="00925634">
              <w:rPr>
                <w:rFonts w:ascii="Constantia" w:eastAsia="Arial" w:hAnsi="Constantia" w:cs="Arial"/>
                <w:sz w:val="20"/>
                <w:szCs w:val="20"/>
              </w:rPr>
              <w:t>*This was assigned last week.</w:t>
            </w:r>
          </w:p>
          <w:p w14:paraId="1272BBA8" w14:textId="77777777" w:rsidR="00925634" w:rsidRDefault="00925634" w:rsidP="009256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3A3F67F2" w14:textId="3D9870B7" w:rsidR="00925634" w:rsidRPr="00925634" w:rsidRDefault="00925634" w:rsidP="0092563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Documentary – Watch One Survivor Remembers and answer the video guide questions. Due Tuesday (3/31)</w:t>
            </w:r>
          </w:p>
        </w:tc>
        <w:tc>
          <w:tcPr>
            <w:tcW w:w="2340" w:type="dxa"/>
          </w:tcPr>
          <w:p w14:paraId="4E924BED" w14:textId="77777777" w:rsidR="00925634" w:rsidRDefault="00A7507A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&amp; 28 Due Wednesday (4/8)</w:t>
            </w:r>
          </w:p>
          <w:p w14:paraId="5D77A913" w14:textId="77777777" w:rsidR="00D97FC4" w:rsidRDefault="00D97FC4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2D8380AA" w14:textId="3EB50BA4" w:rsidR="00D97FC4" w:rsidRPr="00925634" w:rsidRDefault="00D97FC4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complete assignment on linking verbs. Due Thursday (4/</w:t>
            </w:r>
            <w:r w:rsidR="00241EAE">
              <w:rPr>
                <w:rFonts w:ascii="Constantia" w:hAnsi="Constantia" w:cs="Arial"/>
                <w:sz w:val="20"/>
                <w:szCs w:val="20"/>
              </w:rPr>
              <w:t>2)</w:t>
            </w:r>
          </w:p>
        </w:tc>
        <w:tc>
          <w:tcPr>
            <w:tcW w:w="2160" w:type="dxa"/>
          </w:tcPr>
          <w:p w14:paraId="28EBB3C1" w14:textId="4B2C7E2E" w:rsidR="00925634" w:rsidRPr="00925634" w:rsidRDefault="00241EAE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two.</w:t>
            </w:r>
          </w:p>
        </w:tc>
      </w:tr>
      <w:tr w:rsidR="00925634" w:rsidRPr="00925634" w14:paraId="109E6EFB" w14:textId="77777777" w:rsidTr="0092563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E93F751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Day 2</w:t>
            </w:r>
          </w:p>
          <w:p w14:paraId="4BD6C049" w14:textId="1D83B33F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3/31</w:t>
            </w:r>
          </w:p>
        </w:tc>
        <w:tc>
          <w:tcPr>
            <w:tcW w:w="2070" w:type="dxa"/>
          </w:tcPr>
          <w:p w14:paraId="77AB0057" w14:textId="11852449" w:rsidR="00925634" w:rsidRPr="00925634" w:rsidRDefault="00925634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Night – open book quiz on pages 66-115. Due date Thurs</w:t>
            </w:r>
            <w:r w:rsidR="00A7507A">
              <w:rPr>
                <w:rFonts w:ascii="Constantia" w:eastAsia="Arial" w:hAnsi="Constantia" w:cs="Arial"/>
                <w:sz w:val="20"/>
                <w:szCs w:val="20"/>
              </w:rPr>
              <w:t>day (4/2)</w:t>
            </w:r>
          </w:p>
          <w:p w14:paraId="763900D0" w14:textId="77777777" w:rsidR="00925634" w:rsidRDefault="00925634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18651109" w14:textId="5E5C5B9B" w:rsidR="00925634" w:rsidRPr="00925634" w:rsidRDefault="00A7507A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The Diary of Anne Frank – Read Act One Scene Five and answer question regarding theme. Due date Friday (4/3)</w:t>
            </w:r>
          </w:p>
          <w:p w14:paraId="15C20923" w14:textId="77777777" w:rsidR="00925634" w:rsidRPr="00925634" w:rsidRDefault="00925634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144E78" w14:textId="77777777" w:rsidR="00925634" w:rsidRDefault="00A7507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&amp; 28 Due Wednesday (4/8)</w:t>
            </w:r>
          </w:p>
          <w:p w14:paraId="0C13261E" w14:textId="77777777" w:rsidR="00241EAE" w:rsidRDefault="00241EA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4FE530D2" w14:textId="22CE8E60" w:rsidR="00241EAE" w:rsidRPr="00925634" w:rsidRDefault="00241EA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complete assignment on linking verbs. Due Thursday (4/2)</w:t>
            </w:r>
          </w:p>
        </w:tc>
        <w:tc>
          <w:tcPr>
            <w:tcW w:w="2160" w:type="dxa"/>
          </w:tcPr>
          <w:p w14:paraId="268ECF78" w14:textId="2649D64C" w:rsidR="00925634" w:rsidRPr="00925634" w:rsidRDefault="00241EAE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</w:t>
            </w:r>
            <w:r>
              <w:rPr>
                <w:rFonts w:ascii="Constantia" w:hAnsi="Constantia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25634" w:rsidRPr="00925634" w14:paraId="1E0ED0A1" w14:textId="77777777" w:rsidTr="0092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91448D5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lastRenderedPageBreak/>
              <w:t>Day 3</w:t>
            </w:r>
          </w:p>
          <w:p w14:paraId="6080430A" w14:textId="3398B79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4/1</w:t>
            </w:r>
          </w:p>
          <w:p w14:paraId="0A3AEF52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A3C92F" w14:textId="77777777" w:rsidR="00A7507A" w:rsidRDefault="00A7507A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eastAsia="Arial" w:hAnsi="Constantia" w:cs="Arial"/>
                <w:sz w:val="20"/>
                <w:szCs w:val="20"/>
              </w:rPr>
              <w:t>Night – open book quiz on pages 66-115. Due date Thursday (4/2)</w:t>
            </w:r>
          </w:p>
          <w:p w14:paraId="0D5B9254" w14:textId="77777777" w:rsidR="00A7507A" w:rsidRDefault="00A7507A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  <w:p w14:paraId="0AB8608B" w14:textId="77777777" w:rsidR="00A7507A" w:rsidRPr="00925634" w:rsidRDefault="00A7507A" w:rsidP="00A7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The Diary of Anne Frank – Read Act One Scene Five and answer question regarding theme. Due date Friday (4/3)</w:t>
            </w:r>
          </w:p>
          <w:p w14:paraId="03B6BAC9" w14:textId="785C209D" w:rsidR="00925634" w:rsidRPr="00925634" w:rsidRDefault="00925634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38B231" w14:textId="77777777" w:rsidR="00925634" w:rsidRDefault="00A7507A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&amp; 28 Due Wednesday (4/8)</w:t>
            </w:r>
          </w:p>
          <w:p w14:paraId="3F190048" w14:textId="77777777" w:rsidR="00241EAE" w:rsidRDefault="00241EAE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6C790FBF" w14:textId="0232D8F6" w:rsidR="00241EAE" w:rsidRPr="00925634" w:rsidRDefault="00241EAE" w:rsidP="00A7507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complete assignment on linking verbs. Due Thursday (4/2)</w:t>
            </w:r>
          </w:p>
        </w:tc>
        <w:tc>
          <w:tcPr>
            <w:tcW w:w="2160" w:type="dxa"/>
          </w:tcPr>
          <w:p w14:paraId="7B5E033A" w14:textId="256ECA0B" w:rsidR="00925634" w:rsidRPr="00925634" w:rsidRDefault="00241EAE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</w:t>
            </w:r>
            <w:r>
              <w:rPr>
                <w:rFonts w:ascii="Constantia" w:hAnsi="Constantia" w:cs="Arial"/>
                <w:sz w:val="20"/>
                <w:szCs w:val="20"/>
              </w:rPr>
              <w:t>.</w:t>
            </w:r>
          </w:p>
        </w:tc>
      </w:tr>
      <w:tr w:rsidR="00925634" w:rsidRPr="00925634" w14:paraId="77FA0D86" w14:textId="77777777" w:rsidTr="00925634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4C7F759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Day 4</w:t>
            </w:r>
          </w:p>
          <w:p w14:paraId="396679EB" w14:textId="0668BC7F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4/2</w:t>
            </w:r>
          </w:p>
        </w:tc>
        <w:tc>
          <w:tcPr>
            <w:tcW w:w="2070" w:type="dxa"/>
          </w:tcPr>
          <w:p w14:paraId="658F9019" w14:textId="79034A2E" w:rsidR="00A7507A" w:rsidRPr="00925634" w:rsidRDefault="00A7507A" w:rsidP="00A7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The Diary of Anne Frank – Read Act One Scene Five and answer question regard</w:t>
            </w:r>
            <w:r>
              <w:rPr>
                <w:rFonts w:ascii="Constantia" w:hAnsi="Constantia" w:cs="Arial"/>
                <w:sz w:val="20"/>
                <w:szCs w:val="20"/>
              </w:rPr>
              <w:t>ing theme. Due Friday (4/3)</w:t>
            </w:r>
          </w:p>
          <w:p w14:paraId="1DE696C6" w14:textId="6624D927" w:rsidR="00925634" w:rsidRPr="00925634" w:rsidRDefault="00925634" w:rsidP="00A7507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B9FF19" w14:textId="77777777" w:rsidR="00925634" w:rsidRDefault="00A7507A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&amp; 28 Due Wednesday (4/8)</w:t>
            </w:r>
          </w:p>
          <w:p w14:paraId="417C68F5" w14:textId="77777777" w:rsidR="00241EAE" w:rsidRDefault="00241EA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</w:p>
          <w:p w14:paraId="3232F2D6" w14:textId="42003E4E" w:rsidR="00241EAE" w:rsidRPr="00925634" w:rsidRDefault="00241EAE" w:rsidP="00E3527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Grammar – complete assignment on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linking verbs. Due today</w:t>
            </w:r>
          </w:p>
        </w:tc>
        <w:tc>
          <w:tcPr>
            <w:tcW w:w="2160" w:type="dxa"/>
          </w:tcPr>
          <w:p w14:paraId="679ACB77" w14:textId="476C6BC2" w:rsidR="00925634" w:rsidRPr="00925634" w:rsidRDefault="00241EAE" w:rsidP="003C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</w:t>
            </w:r>
            <w:r>
              <w:rPr>
                <w:rFonts w:ascii="Constantia" w:hAnsi="Constantia" w:cs="Arial"/>
                <w:sz w:val="20"/>
                <w:szCs w:val="20"/>
              </w:rPr>
              <w:t>.</w:t>
            </w:r>
          </w:p>
        </w:tc>
      </w:tr>
      <w:tr w:rsidR="00925634" w:rsidRPr="00925634" w14:paraId="6A7DEC1E" w14:textId="77777777" w:rsidTr="0092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B13F939" w14:textId="77777777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Day 5</w:t>
            </w:r>
          </w:p>
          <w:p w14:paraId="4EE5D393" w14:textId="484CFC8A" w:rsidR="00925634" w:rsidRPr="00925634" w:rsidRDefault="00925634" w:rsidP="003C187D">
            <w:pPr>
              <w:rPr>
                <w:rFonts w:ascii="Constantia" w:hAnsi="Constantia" w:cs="Arial"/>
                <w:sz w:val="20"/>
                <w:szCs w:val="20"/>
              </w:rPr>
            </w:pPr>
            <w:r w:rsidRPr="00925634">
              <w:rPr>
                <w:rFonts w:ascii="Constantia" w:hAnsi="Constantia" w:cs="Arial"/>
                <w:sz w:val="20"/>
                <w:szCs w:val="20"/>
              </w:rPr>
              <w:t>4/3</w:t>
            </w:r>
          </w:p>
        </w:tc>
        <w:tc>
          <w:tcPr>
            <w:tcW w:w="2070" w:type="dxa"/>
          </w:tcPr>
          <w:p w14:paraId="7F5FDDB9" w14:textId="2EE5523D" w:rsidR="00A7507A" w:rsidRPr="00925634" w:rsidRDefault="00A7507A" w:rsidP="00A7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The Diary of Anne Frank – Read Act One Scene Five and answer question regard</w:t>
            </w:r>
            <w:r>
              <w:rPr>
                <w:rFonts w:ascii="Constantia" w:hAnsi="Constantia" w:cs="Arial"/>
                <w:sz w:val="20"/>
                <w:szCs w:val="20"/>
              </w:rPr>
              <w:t>ing theme. Due today</w:t>
            </w:r>
          </w:p>
          <w:p w14:paraId="33CB5CE2" w14:textId="11F5266C" w:rsidR="00925634" w:rsidRPr="00925634" w:rsidRDefault="00925634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B70A51" w14:textId="242F3B12" w:rsidR="00925634" w:rsidRPr="00925634" w:rsidRDefault="00A7507A" w:rsidP="00E3527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Maintenance Sheet #27 &amp; 28 Due Wednesday (4/8)</w:t>
            </w:r>
          </w:p>
        </w:tc>
        <w:tc>
          <w:tcPr>
            <w:tcW w:w="2160" w:type="dxa"/>
          </w:tcPr>
          <w:p w14:paraId="58139273" w14:textId="0C0C1ACA" w:rsidR="00925634" w:rsidRPr="00925634" w:rsidRDefault="00241EAE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Vocabulary – finish any vocabulary pages that were assigned during week one and week two</w:t>
            </w:r>
            <w:r>
              <w:rPr>
                <w:rFonts w:ascii="Constantia" w:hAnsi="Constantia" w:cs="Arial"/>
                <w:sz w:val="20"/>
                <w:szCs w:val="20"/>
              </w:rPr>
              <w:t>.</w:t>
            </w:r>
          </w:p>
        </w:tc>
      </w:tr>
    </w:tbl>
    <w:p w14:paraId="7BD81E40" w14:textId="77777777" w:rsidR="00223970" w:rsidRPr="00925634" w:rsidRDefault="00223970">
      <w:pPr>
        <w:rPr>
          <w:rFonts w:ascii="Constantia" w:hAnsi="Constantia" w:cs="Arial"/>
          <w:sz w:val="20"/>
          <w:szCs w:val="20"/>
        </w:rPr>
      </w:pPr>
    </w:p>
    <w:p w14:paraId="373220EB" w14:textId="53C79069" w:rsidR="00186308" w:rsidRPr="00925634" w:rsidRDefault="00186308">
      <w:pPr>
        <w:rPr>
          <w:rFonts w:ascii="Arial" w:hAnsi="Arial" w:cs="Arial"/>
          <w:sz w:val="20"/>
          <w:szCs w:val="20"/>
        </w:rPr>
      </w:pPr>
      <w:r w:rsidRPr="00925634">
        <w:rPr>
          <w:rFonts w:ascii="Arial" w:hAnsi="Arial" w:cs="Arial"/>
          <w:sz w:val="20"/>
          <w:szCs w:val="20"/>
        </w:rPr>
        <w:t xml:space="preserve">Due Dates and Other Information: </w:t>
      </w:r>
    </w:p>
    <w:sectPr w:rsidR="00186308" w:rsidRPr="00925634" w:rsidSect="00146AA4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D479" w14:textId="77777777" w:rsidR="00D0458B" w:rsidRDefault="00D0458B">
      <w:pPr>
        <w:spacing w:after="0" w:line="240" w:lineRule="auto"/>
      </w:pPr>
      <w:r>
        <w:separator/>
      </w:r>
    </w:p>
  </w:endnote>
  <w:endnote w:type="continuationSeparator" w:id="0">
    <w:p w14:paraId="614B1A7E" w14:textId="77777777" w:rsidR="00D0458B" w:rsidRDefault="00D0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062F4" w14:textId="77777777" w:rsidR="00D0458B" w:rsidRDefault="00D0458B">
      <w:pPr>
        <w:spacing w:after="0" w:line="240" w:lineRule="auto"/>
      </w:pPr>
      <w:r>
        <w:separator/>
      </w:r>
    </w:p>
  </w:footnote>
  <w:footnote w:type="continuationSeparator" w:id="0">
    <w:p w14:paraId="6F1817D8" w14:textId="77777777" w:rsidR="00D0458B" w:rsidRDefault="00D0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0A12"/>
    <w:multiLevelType w:val="hybridMultilevel"/>
    <w:tmpl w:val="2604E1A2"/>
    <w:lvl w:ilvl="0" w:tplc="5A0CD9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5BDD"/>
    <w:multiLevelType w:val="hybridMultilevel"/>
    <w:tmpl w:val="0A20E23E"/>
    <w:lvl w:ilvl="0" w:tplc="9C68D7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41EAE"/>
    <w:rsid w:val="0027562C"/>
    <w:rsid w:val="002B1258"/>
    <w:rsid w:val="003C187D"/>
    <w:rsid w:val="00574F6D"/>
    <w:rsid w:val="00925634"/>
    <w:rsid w:val="00A71A51"/>
    <w:rsid w:val="00A7507A"/>
    <w:rsid w:val="00BD61D7"/>
    <w:rsid w:val="00CC7358"/>
    <w:rsid w:val="00D0458B"/>
    <w:rsid w:val="00D97FC4"/>
    <w:rsid w:val="00DE17C0"/>
    <w:rsid w:val="00E3527D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2020-03-29T23:05:00Z</dcterms:created>
  <dcterms:modified xsi:type="dcterms:W3CDTF">2020-03-29T23:05:00Z</dcterms:modified>
</cp:coreProperties>
</file>